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012F2" w14:textId="77777777" w:rsidR="008F0E7C" w:rsidRPr="008F0E7C" w:rsidRDefault="008F0E7C" w:rsidP="001D3D4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6E8A9CD" w14:textId="4AFEC193" w:rsidR="001D3D43" w:rsidRPr="001D3D43" w:rsidRDefault="001D3D43" w:rsidP="001D3D43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D3D43">
        <w:rPr>
          <w:rFonts w:ascii="Arial" w:hAnsi="Arial" w:cs="Arial"/>
          <w:b/>
          <w:bCs/>
          <w:sz w:val="22"/>
          <w:szCs w:val="22"/>
        </w:rPr>
        <w:t xml:space="preserve">Angabe der </w:t>
      </w:r>
      <w:r w:rsidR="008F0E7C">
        <w:rPr>
          <w:rFonts w:ascii="Arial" w:hAnsi="Arial" w:cs="Arial"/>
          <w:b/>
          <w:bCs/>
          <w:sz w:val="22"/>
          <w:szCs w:val="22"/>
        </w:rPr>
        <w:t>Fachä</w:t>
      </w:r>
      <w:r w:rsidR="008F0E7C" w:rsidRPr="008F0E7C">
        <w:rPr>
          <w:rFonts w:ascii="Arial" w:hAnsi="Arial" w:cs="Arial"/>
          <w:b/>
          <w:bCs/>
          <w:sz w:val="22"/>
          <w:szCs w:val="22"/>
        </w:rPr>
        <w:t xml:space="preserve">rzte </w:t>
      </w:r>
      <w:r w:rsidR="008F0E7C">
        <w:rPr>
          <w:rFonts w:ascii="Arial" w:hAnsi="Arial" w:cs="Arial"/>
          <w:b/>
          <w:bCs/>
          <w:sz w:val="22"/>
          <w:szCs w:val="22"/>
        </w:rPr>
        <w:t>(</w:t>
      </w:r>
      <w:r w:rsidR="008F0E7C" w:rsidRPr="008F0E7C">
        <w:rPr>
          <w:rFonts w:ascii="Arial" w:hAnsi="Arial" w:cs="Arial"/>
          <w:b/>
          <w:bCs/>
          <w:sz w:val="22"/>
          <w:szCs w:val="22"/>
        </w:rPr>
        <w:t>Fachrichtung Arbeits</w:t>
      </w:r>
      <w:r w:rsidR="008F0E7C">
        <w:rPr>
          <w:rFonts w:ascii="Arial" w:hAnsi="Arial" w:cs="Arial"/>
          <w:b/>
          <w:bCs/>
          <w:sz w:val="22"/>
          <w:szCs w:val="22"/>
        </w:rPr>
        <w:t xml:space="preserve">- bzw. </w:t>
      </w:r>
      <w:r w:rsidR="008F0E7C" w:rsidRPr="008F0E7C">
        <w:rPr>
          <w:rFonts w:ascii="Arial" w:hAnsi="Arial" w:cs="Arial"/>
          <w:b/>
          <w:bCs/>
          <w:sz w:val="22"/>
          <w:szCs w:val="22"/>
        </w:rPr>
        <w:t>Betriebsmedizin</w:t>
      </w:r>
      <w:r w:rsidR="008F0E7C">
        <w:rPr>
          <w:rFonts w:ascii="Arial" w:hAnsi="Arial" w:cs="Arial"/>
          <w:b/>
          <w:bCs/>
          <w:sz w:val="22"/>
          <w:szCs w:val="22"/>
        </w:rPr>
        <w:t>)</w:t>
      </w:r>
      <w:r w:rsidR="008F0E7C" w:rsidRPr="008F0E7C">
        <w:rPr>
          <w:rFonts w:ascii="Arial" w:hAnsi="Arial" w:cs="Arial"/>
          <w:b/>
          <w:bCs/>
          <w:sz w:val="22"/>
          <w:szCs w:val="22"/>
        </w:rPr>
        <w:t>, die für die Betreuung der Dienststellen Ingolstadt/Manching und München gemäß Ziffer 2.2.1 der Leistungsbeschreibung tatsächlich vorgesehen sind</w:t>
      </w:r>
    </w:p>
    <w:p w14:paraId="2C9593C4" w14:textId="77777777" w:rsidR="001D3D43" w:rsidRDefault="001D3D43" w:rsidP="001D3D43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2FC39EA1" w14:textId="77777777" w:rsidR="001D3D43" w:rsidRPr="001D3D43" w:rsidRDefault="001D3D43" w:rsidP="001D3D43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16341444" w14:textId="5C8BF4C4" w:rsidR="001D3D43" w:rsidRPr="001D3D43" w:rsidRDefault="001D3D43" w:rsidP="001D3D4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D3D43">
        <w:rPr>
          <w:rFonts w:ascii="Arial" w:hAnsi="Arial" w:cs="Arial"/>
          <w:sz w:val="22"/>
          <w:szCs w:val="22"/>
        </w:rPr>
        <w:t xml:space="preserve">Ich/Wir erkläre(n), dass mir/uns die für die </w:t>
      </w:r>
      <w:r w:rsidR="008F0E7C" w:rsidRPr="008F0E7C">
        <w:rPr>
          <w:rFonts w:ascii="Arial" w:hAnsi="Arial" w:cs="Arial"/>
          <w:sz w:val="22"/>
          <w:szCs w:val="22"/>
        </w:rPr>
        <w:t xml:space="preserve">Betreuung der Dienststellen Ingolstadt/Manching und München gemäß Ziffer 2.2.1 der Leistungsbeschreibung </w:t>
      </w:r>
      <w:r w:rsidRPr="001D3D43">
        <w:rPr>
          <w:rFonts w:ascii="Arial" w:hAnsi="Arial" w:cs="Arial"/>
          <w:sz w:val="22"/>
          <w:szCs w:val="22"/>
        </w:rPr>
        <w:t xml:space="preserve">erforderlichen </w:t>
      </w:r>
      <w:r w:rsidR="008F0E7C">
        <w:rPr>
          <w:rFonts w:ascii="Arial" w:hAnsi="Arial" w:cs="Arial"/>
          <w:sz w:val="22"/>
          <w:szCs w:val="22"/>
        </w:rPr>
        <w:t xml:space="preserve">Fachärzte der Fachrichtung </w:t>
      </w:r>
      <w:r w:rsidR="008F0E7C" w:rsidRPr="008F0E7C">
        <w:rPr>
          <w:rFonts w:ascii="Arial" w:hAnsi="Arial" w:cs="Arial"/>
          <w:sz w:val="22"/>
          <w:szCs w:val="22"/>
        </w:rPr>
        <w:t>Arbeits</w:t>
      </w:r>
      <w:r w:rsidR="008F0E7C">
        <w:rPr>
          <w:rFonts w:ascii="Arial" w:hAnsi="Arial" w:cs="Arial"/>
          <w:sz w:val="22"/>
          <w:szCs w:val="22"/>
        </w:rPr>
        <w:t xml:space="preserve">- bzw. </w:t>
      </w:r>
      <w:r w:rsidR="008F0E7C" w:rsidRPr="008F0E7C">
        <w:rPr>
          <w:rFonts w:ascii="Arial" w:hAnsi="Arial" w:cs="Arial"/>
          <w:sz w:val="22"/>
          <w:szCs w:val="22"/>
        </w:rPr>
        <w:t>Betriebsmedizin</w:t>
      </w:r>
      <w:r>
        <w:rPr>
          <w:rFonts w:ascii="Arial" w:hAnsi="Arial" w:cs="Arial"/>
          <w:sz w:val="22"/>
          <w:szCs w:val="22"/>
        </w:rPr>
        <w:t xml:space="preserve"> </w:t>
      </w:r>
      <w:r w:rsidRPr="001D3D43">
        <w:rPr>
          <w:rFonts w:ascii="Arial" w:hAnsi="Arial" w:cs="Arial"/>
          <w:sz w:val="22"/>
          <w:szCs w:val="22"/>
        </w:rPr>
        <w:t>zur Verfügung stehen.</w:t>
      </w:r>
    </w:p>
    <w:p w14:paraId="43AE764E" w14:textId="77777777" w:rsidR="001D3D43" w:rsidRDefault="001D3D43" w:rsidP="00D13096">
      <w:pPr>
        <w:spacing w:line="360" w:lineRule="auto"/>
        <w:jc w:val="both"/>
        <w:rPr>
          <w:rFonts w:ascii="Arial" w:hAnsi="Arial" w:cs="Arial"/>
          <w:sz w:val="28"/>
          <w:u w:val="single"/>
        </w:rPr>
      </w:pPr>
    </w:p>
    <w:tbl>
      <w:tblPr>
        <w:tblStyle w:val="Tabellenraster"/>
        <w:tblW w:w="9072" w:type="dxa"/>
        <w:tblLook w:val="04A0" w:firstRow="1" w:lastRow="0" w:firstColumn="1" w:lastColumn="0" w:noHBand="0" w:noVBand="1"/>
      </w:tblPr>
      <w:tblGrid>
        <w:gridCol w:w="5665"/>
        <w:gridCol w:w="3407"/>
      </w:tblGrid>
      <w:tr w:rsidR="001D3D43" w14:paraId="14E2498A" w14:textId="77777777" w:rsidTr="001D3D43">
        <w:tc>
          <w:tcPr>
            <w:tcW w:w="5665" w:type="dxa"/>
          </w:tcPr>
          <w:p w14:paraId="28336ED2" w14:textId="6C916520" w:rsidR="001D3D43" w:rsidRDefault="001D3D43" w:rsidP="001D3D4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Name der </w:t>
            </w:r>
            <w:r w:rsidR="008F0E7C">
              <w:rPr>
                <w:rFonts w:ascii="Arial" w:hAnsi="Arial" w:cs="Arial"/>
              </w:rPr>
              <w:t>Fachärzte</w:t>
            </w:r>
          </w:p>
        </w:tc>
        <w:tc>
          <w:tcPr>
            <w:tcW w:w="3407" w:type="dxa"/>
          </w:tcPr>
          <w:p w14:paraId="12507CF6" w14:textId="77777777" w:rsidR="008F0E7C" w:rsidRDefault="001D3D43" w:rsidP="001D3D4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Berufliche Qualifikation</w:t>
            </w:r>
          </w:p>
          <w:p w14:paraId="582F2FA0" w14:textId="6BF04C3E" w:rsidR="001D3D43" w:rsidRDefault="008F0E7C" w:rsidP="001D3D43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</w:rPr>
              <w:t>(Arbeits- bzw. Betriebsmedizin)</w:t>
            </w:r>
          </w:p>
        </w:tc>
      </w:tr>
      <w:tr w:rsidR="001D3D43" w14:paraId="40AF70F6" w14:textId="77777777" w:rsidTr="001D3D43">
        <w:trPr>
          <w:trHeight w:val="1701"/>
        </w:trPr>
        <w:tc>
          <w:tcPr>
            <w:tcW w:w="5665" w:type="dxa"/>
          </w:tcPr>
          <w:p w14:paraId="482BF9F1" w14:textId="77777777" w:rsidR="001D3D43" w:rsidRDefault="001D3D43" w:rsidP="001D3D4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7" w:type="dxa"/>
          </w:tcPr>
          <w:p w14:paraId="5A205EFA" w14:textId="77777777" w:rsidR="001D3D43" w:rsidRDefault="001D3D43" w:rsidP="001D3D4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1D3D43" w14:paraId="4E409E10" w14:textId="77777777" w:rsidTr="001D3D43">
        <w:trPr>
          <w:trHeight w:val="1701"/>
        </w:trPr>
        <w:tc>
          <w:tcPr>
            <w:tcW w:w="5665" w:type="dxa"/>
          </w:tcPr>
          <w:p w14:paraId="7E855121" w14:textId="77777777" w:rsidR="001D3D43" w:rsidRDefault="001D3D43" w:rsidP="001D3D4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7" w:type="dxa"/>
          </w:tcPr>
          <w:p w14:paraId="5B866795" w14:textId="77777777" w:rsidR="001D3D43" w:rsidRDefault="001D3D43" w:rsidP="001D3D4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1D3D43" w14:paraId="4180825D" w14:textId="77777777" w:rsidTr="001D3D43">
        <w:trPr>
          <w:trHeight w:val="1701"/>
        </w:trPr>
        <w:tc>
          <w:tcPr>
            <w:tcW w:w="5665" w:type="dxa"/>
          </w:tcPr>
          <w:p w14:paraId="258D6543" w14:textId="77777777" w:rsidR="001D3D43" w:rsidRDefault="001D3D43" w:rsidP="001D3D4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7" w:type="dxa"/>
          </w:tcPr>
          <w:p w14:paraId="3C72714A" w14:textId="77777777" w:rsidR="001D3D43" w:rsidRDefault="001D3D43" w:rsidP="001D3D4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9501D6" w14:paraId="2DCE5417" w14:textId="77777777" w:rsidTr="001D3D43">
        <w:trPr>
          <w:trHeight w:val="1701"/>
        </w:trPr>
        <w:tc>
          <w:tcPr>
            <w:tcW w:w="5665" w:type="dxa"/>
          </w:tcPr>
          <w:p w14:paraId="601380C8" w14:textId="77777777" w:rsidR="009501D6" w:rsidRDefault="009501D6" w:rsidP="001D3D4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7" w:type="dxa"/>
          </w:tcPr>
          <w:p w14:paraId="67406E24" w14:textId="77777777" w:rsidR="009501D6" w:rsidRDefault="009501D6" w:rsidP="001D3D4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9501D6" w14:paraId="748D7425" w14:textId="77777777" w:rsidTr="001D3D43">
        <w:trPr>
          <w:trHeight w:val="1701"/>
        </w:trPr>
        <w:tc>
          <w:tcPr>
            <w:tcW w:w="5665" w:type="dxa"/>
          </w:tcPr>
          <w:p w14:paraId="6FFD6CDE" w14:textId="77777777" w:rsidR="009501D6" w:rsidRDefault="009501D6" w:rsidP="001D3D4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407" w:type="dxa"/>
          </w:tcPr>
          <w:p w14:paraId="684685F2" w14:textId="77777777" w:rsidR="009501D6" w:rsidRDefault="009501D6" w:rsidP="001D3D43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6B27D9BE" w14:textId="64E6EC7C" w:rsidR="000645AD" w:rsidRPr="004B04B4" w:rsidRDefault="000645AD" w:rsidP="001F46F3">
      <w:pPr>
        <w:autoSpaceDE w:val="0"/>
        <w:autoSpaceDN w:val="0"/>
        <w:adjustRightInd w:val="0"/>
        <w:spacing w:after="240"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sectPr w:rsidR="000645AD" w:rsidRPr="004B04B4" w:rsidSect="00AF18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418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13628" w14:textId="77777777" w:rsidR="00657250" w:rsidRDefault="00657250">
      <w:r>
        <w:separator/>
      </w:r>
    </w:p>
  </w:endnote>
  <w:endnote w:type="continuationSeparator" w:id="0">
    <w:p w14:paraId="5C29A29D" w14:textId="77777777" w:rsidR="00657250" w:rsidRDefault="00657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80F63" w14:textId="77777777" w:rsidR="0004345C" w:rsidRDefault="0004345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A578D" w14:textId="186AEBF4" w:rsidR="00F225CE" w:rsidRPr="001E644A" w:rsidRDefault="001D3D43" w:rsidP="005B7708">
    <w:pPr>
      <w:pStyle w:val="Fuzeile"/>
      <w:pBdr>
        <w:top w:val="single" w:sz="4" w:space="1" w:color="auto"/>
      </w:pBdr>
      <w:tabs>
        <w:tab w:val="clear" w:pos="4536"/>
      </w:tabs>
      <w:jc w:val="right"/>
      <w:rPr>
        <w:rFonts w:ascii="Arial" w:hAnsi="Arial" w:cs="Arial"/>
        <w:bCs/>
        <w:sz w:val="16"/>
        <w:szCs w:val="16"/>
      </w:rPr>
    </w:pPr>
    <w:r w:rsidRPr="001D3D43">
      <w:rPr>
        <w:rFonts w:ascii="Arial" w:hAnsi="Arial" w:cs="Arial"/>
        <w:sz w:val="16"/>
        <w:szCs w:val="16"/>
      </w:rPr>
      <w:t>Angabe der technischen Fachkräfte</w:t>
    </w:r>
    <w:r>
      <w:rPr>
        <w:rFonts w:ascii="Arial" w:hAnsi="Arial" w:cs="Arial"/>
        <w:sz w:val="16"/>
        <w:szCs w:val="16"/>
      </w:rPr>
      <w:t xml:space="preserve"> – </w:t>
    </w:r>
    <w:r w:rsidR="00F225CE" w:rsidRPr="001E644A">
      <w:rPr>
        <w:rFonts w:ascii="Arial" w:hAnsi="Arial" w:cs="Arial"/>
        <w:sz w:val="16"/>
        <w:szCs w:val="16"/>
      </w:rPr>
      <w:t xml:space="preserve">Seite </w:t>
    </w:r>
    <w:r w:rsidR="00F225CE" w:rsidRPr="001E644A">
      <w:rPr>
        <w:rFonts w:ascii="Arial" w:hAnsi="Arial" w:cs="Arial"/>
        <w:bCs/>
        <w:sz w:val="16"/>
        <w:szCs w:val="16"/>
      </w:rPr>
      <w:fldChar w:fldCharType="begin"/>
    </w:r>
    <w:r w:rsidR="00F225CE" w:rsidRPr="001E644A">
      <w:rPr>
        <w:rFonts w:ascii="Arial" w:hAnsi="Arial" w:cs="Arial"/>
        <w:bCs/>
        <w:sz w:val="16"/>
        <w:szCs w:val="16"/>
      </w:rPr>
      <w:instrText>PAGE</w:instrText>
    </w:r>
    <w:r w:rsidR="00F225CE" w:rsidRPr="001E644A">
      <w:rPr>
        <w:rFonts w:ascii="Arial" w:hAnsi="Arial" w:cs="Arial"/>
        <w:bCs/>
        <w:sz w:val="16"/>
        <w:szCs w:val="16"/>
      </w:rPr>
      <w:fldChar w:fldCharType="separate"/>
    </w:r>
    <w:r w:rsidR="00A16C57">
      <w:rPr>
        <w:rFonts w:ascii="Arial" w:hAnsi="Arial" w:cs="Arial"/>
        <w:bCs/>
        <w:noProof/>
        <w:sz w:val="16"/>
        <w:szCs w:val="16"/>
      </w:rPr>
      <w:t>11</w:t>
    </w:r>
    <w:r w:rsidR="00F225CE" w:rsidRPr="001E644A">
      <w:rPr>
        <w:rFonts w:ascii="Arial" w:hAnsi="Arial" w:cs="Arial"/>
        <w:bCs/>
        <w:sz w:val="16"/>
        <w:szCs w:val="16"/>
      </w:rPr>
      <w:fldChar w:fldCharType="end"/>
    </w:r>
    <w:r w:rsidR="00F225CE" w:rsidRPr="001E644A">
      <w:rPr>
        <w:rFonts w:ascii="Arial" w:hAnsi="Arial" w:cs="Arial"/>
        <w:sz w:val="16"/>
        <w:szCs w:val="16"/>
      </w:rPr>
      <w:t xml:space="preserve"> von </w:t>
    </w:r>
    <w:r w:rsidR="00F225CE" w:rsidRPr="001E644A">
      <w:rPr>
        <w:rFonts w:ascii="Arial" w:hAnsi="Arial" w:cs="Arial"/>
        <w:bCs/>
        <w:sz w:val="16"/>
        <w:szCs w:val="16"/>
      </w:rPr>
      <w:fldChar w:fldCharType="begin"/>
    </w:r>
    <w:r w:rsidR="00F225CE" w:rsidRPr="001E644A">
      <w:rPr>
        <w:rFonts w:ascii="Arial" w:hAnsi="Arial" w:cs="Arial"/>
        <w:bCs/>
        <w:sz w:val="16"/>
        <w:szCs w:val="16"/>
      </w:rPr>
      <w:instrText>NUMPAGES</w:instrText>
    </w:r>
    <w:r w:rsidR="00F225CE" w:rsidRPr="001E644A">
      <w:rPr>
        <w:rFonts w:ascii="Arial" w:hAnsi="Arial" w:cs="Arial"/>
        <w:bCs/>
        <w:sz w:val="16"/>
        <w:szCs w:val="16"/>
      </w:rPr>
      <w:fldChar w:fldCharType="separate"/>
    </w:r>
    <w:r w:rsidR="00A16C57">
      <w:rPr>
        <w:rFonts w:ascii="Arial" w:hAnsi="Arial" w:cs="Arial"/>
        <w:bCs/>
        <w:noProof/>
        <w:sz w:val="16"/>
        <w:szCs w:val="16"/>
      </w:rPr>
      <w:t>12</w:t>
    </w:r>
    <w:r w:rsidR="00F225CE" w:rsidRPr="001E644A">
      <w:rPr>
        <w:rFonts w:ascii="Arial" w:hAnsi="Arial" w:cs="Arial"/>
        <w:bCs/>
        <w:sz w:val="16"/>
        <w:szCs w:val="16"/>
      </w:rPr>
      <w:fldChar w:fldCharType="end"/>
    </w:r>
  </w:p>
  <w:p w14:paraId="7CE72352" w14:textId="70989B16" w:rsidR="00D13096" w:rsidRDefault="000635FB" w:rsidP="00D13096">
    <w:pPr>
      <w:jc w:val="right"/>
    </w:pPr>
    <w:r>
      <w:rPr>
        <w:rFonts w:ascii="Arial" w:hAnsi="Arial" w:cs="Arial"/>
        <w:bCs/>
        <w:sz w:val="16"/>
        <w:szCs w:val="16"/>
      </w:rPr>
      <w:t>06.07</w:t>
    </w:r>
    <w:r w:rsidR="00D13096">
      <w:rPr>
        <w:rFonts w:ascii="Arial" w:hAnsi="Arial" w:cs="Arial"/>
        <w:bCs/>
        <w:sz w:val="16"/>
        <w:szCs w:val="16"/>
      </w:rPr>
      <w:t>.2026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76CED" w14:textId="77777777" w:rsidR="00F225CE" w:rsidRPr="005403B5" w:rsidRDefault="00F225CE" w:rsidP="005403B5">
    <w:pPr>
      <w:pStyle w:val="Fuzeile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>Los 1 „Haustechnikleitstand“</w:t>
    </w:r>
    <w:r w:rsidRPr="005403B5">
      <w:rPr>
        <w:rFonts w:ascii="Cambria" w:hAnsi="Cambria"/>
      </w:rPr>
      <w:tab/>
      <w:t xml:space="preserve">Seite </w:t>
    </w:r>
    <w:r w:rsidRPr="005403B5">
      <w:rPr>
        <w:rFonts w:ascii="Calibri" w:hAnsi="Calibri"/>
      </w:rPr>
      <w:fldChar w:fldCharType="begin"/>
    </w:r>
    <w:r>
      <w:instrText>PAGE   \* MERGEFORMAT</w:instrText>
    </w:r>
    <w:r w:rsidRPr="005403B5">
      <w:rPr>
        <w:rFonts w:ascii="Calibri" w:hAnsi="Calibri"/>
      </w:rPr>
      <w:fldChar w:fldCharType="separate"/>
    </w:r>
    <w:r w:rsidRPr="00704124">
      <w:rPr>
        <w:rFonts w:ascii="Cambria" w:hAnsi="Cambria"/>
        <w:noProof/>
      </w:rPr>
      <w:t>1</w:t>
    </w:r>
    <w:r w:rsidRPr="005403B5">
      <w:rPr>
        <w:rFonts w:ascii="Cambria" w:hAnsi="Cambria"/>
      </w:rPr>
      <w:fldChar w:fldCharType="end"/>
    </w:r>
    <w:r>
      <w:rPr>
        <w:rFonts w:ascii="Cambria" w:hAnsi="Cambria"/>
      </w:rPr>
      <w:t xml:space="preserve"> von </w:t>
    </w:r>
  </w:p>
  <w:p w14:paraId="3BBA95D1" w14:textId="77777777" w:rsidR="00F225CE" w:rsidRDefault="00F225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67FF8" w14:textId="77777777" w:rsidR="00657250" w:rsidRDefault="00657250">
      <w:r>
        <w:separator/>
      </w:r>
    </w:p>
  </w:footnote>
  <w:footnote w:type="continuationSeparator" w:id="0">
    <w:p w14:paraId="3C07EDCC" w14:textId="77777777" w:rsidR="00657250" w:rsidRDefault="00657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77A6B" w14:textId="77777777" w:rsidR="0004345C" w:rsidRDefault="0004345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CE9EE" w14:textId="59AA40F2" w:rsidR="006013BE" w:rsidRPr="001C4A11" w:rsidRDefault="006013BE" w:rsidP="006013BE">
    <w:pPr>
      <w:spacing w:before="159" w:after="7" w:line="206" w:lineRule="exact"/>
      <w:rPr>
        <w:color w:val="010302"/>
      </w:rPr>
    </w:pPr>
    <w:r w:rsidRPr="001C4A11">
      <w:rPr>
        <w:rFonts w:ascii="Arial" w:eastAsia="Arial" w:hAnsi="Arial" w:cs="Arial"/>
        <w:color w:val="231F20"/>
        <w:lang w:bidi="de-DE"/>
      </w:rPr>
      <w:t>R</w:t>
    </w:r>
    <w:r w:rsidRPr="001C4A11">
      <w:rPr>
        <w:rFonts w:ascii="Arial" w:eastAsia="Arial" w:hAnsi="Arial" w:cs="Arial"/>
        <w:color w:val="231F20"/>
        <w:spacing w:val="1"/>
        <w:lang w:bidi="de-DE"/>
      </w:rPr>
      <w:t>eg</w:t>
    </w:r>
    <w:r w:rsidRPr="001C4A11">
      <w:rPr>
        <w:rFonts w:ascii="Arial" w:eastAsia="Arial" w:hAnsi="Arial" w:cs="Arial"/>
        <w:color w:val="231F20"/>
        <w:lang w:bidi="de-DE"/>
      </w:rPr>
      <w:t>i</w:t>
    </w:r>
    <w:r w:rsidRPr="001C4A11">
      <w:rPr>
        <w:rFonts w:ascii="Arial" w:eastAsia="Arial" w:hAnsi="Arial" w:cs="Arial"/>
        <w:color w:val="231F20"/>
        <w:spacing w:val="1"/>
        <w:lang w:bidi="de-DE"/>
      </w:rPr>
      <w:t>e</w:t>
    </w:r>
    <w:r w:rsidRPr="001C4A11">
      <w:rPr>
        <w:rFonts w:ascii="Arial" w:eastAsia="Arial" w:hAnsi="Arial" w:cs="Arial"/>
        <w:color w:val="231F20"/>
        <w:lang w:bidi="de-DE"/>
      </w:rPr>
      <w:t>r</w:t>
    </w:r>
    <w:r w:rsidRPr="001C4A11">
      <w:rPr>
        <w:rFonts w:ascii="Arial" w:eastAsia="Arial" w:hAnsi="Arial" w:cs="Arial"/>
        <w:color w:val="231F20"/>
        <w:spacing w:val="1"/>
        <w:lang w:bidi="de-DE"/>
      </w:rPr>
      <w:t>u</w:t>
    </w:r>
    <w:r w:rsidRPr="001C4A11">
      <w:rPr>
        <w:rFonts w:ascii="Arial" w:eastAsia="Arial" w:hAnsi="Arial" w:cs="Arial"/>
        <w:color w:val="231F20"/>
        <w:lang w:bidi="de-DE"/>
      </w:rPr>
      <w:t>n</w:t>
    </w:r>
    <w:r w:rsidRPr="001C4A11">
      <w:rPr>
        <w:rFonts w:ascii="Arial" w:eastAsia="Arial" w:hAnsi="Arial" w:cs="Arial"/>
        <w:color w:val="231F20"/>
        <w:spacing w:val="1"/>
        <w:lang w:bidi="de-DE"/>
      </w:rPr>
      <w:t>g</w:t>
    </w:r>
    <w:r w:rsidRPr="001C4A11">
      <w:rPr>
        <w:rFonts w:ascii="Arial" w:eastAsia="Arial" w:hAnsi="Arial" w:cs="Arial"/>
        <w:color w:val="231F20"/>
        <w:lang w:bidi="de-DE"/>
      </w:rPr>
      <w:t xml:space="preserve"> vo</w:t>
    </w:r>
    <w:r w:rsidRPr="001C4A11">
      <w:rPr>
        <w:rFonts w:ascii="Arial" w:eastAsia="Arial" w:hAnsi="Arial" w:cs="Arial"/>
        <w:color w:val="231F20"/>
        <w:spacing w:val="1"/>
        <w:lang w:bidi="de-DE"/>
      </w:rPr>
      <w:t>n</w:t>
    </w:r>
    <w:r w:rsidRPr="001C4A11">
      <w:rPr>
        <w:rFonts w:ascii="Arial" w:eastAsia="Arial" w:hAnsi="Arial" w:cs="Arial"/>
        <w:color w:val="231F20"/>
        <w:spacing w:val="-2"/>
        <w:lang w:bidi="de-DE"/>
      </w:rPr>
      <w:t xml:space="preserve"> Ob</w:t>
    </w:r>
    <w:r w:rsidRPr="001C4A11">
      <w:rPr>
        <w:rFonts w:ascii="Arial" w:eastAsia="Arial" w:hAnsi="Arial" w:cs="Arial"/>
        <w:color w:val="231F20"/>
        <w:spacing w:val="1"/>
        <w:lang w:bidi="de-DE"/>
      </w:rPr>
      <w:t>e</w:t>
    </w:r>
    <w:r w:rsidRPr="001C4A11">
      <w:rPr>
        <w:rFonts w:ascii="Arial" w:eastAsia="Arial" w:hAnsi="Arial" w:cs="Arial"/>
        <w:color w:val="231F20"/>
        <w:lang w:bidi="de-DE"/>
      </w:rPr>
      <w:t>r</w:t>
    </w:r>
    <w:r w:rsidRPr="001C4A11">
      <w:rPr>
        <w:rFonts w:ascii="Arial" w:eastAsia="Arial" w:hAnsi="Arial" w:cs="Arial"/>
        <w:color w:val="231F20"/>
        <w:spacing w:val="1"/>
        <w:lang w:bidi="de-DE"/>
      </w:rPr>
      <w:t>ba</w:t>
    </w:r>
    <w:r w:rsidRPr="001C4A11">
      <w:rPr>
        <w:rFonts w:ascii="Arial" w:eastAsia="Arial" w:hAnsi="Arial" w:cs="Arial"/>
        <w:color w:val="231F20"/>
        <w:lang w:bidi="de-DE"/>
      </w:rPr>
      <w:t>y</w:t>
    </w:r>
    <w:r w:rsidRPr="001C4A11">
      <w:rPr>
        <w:rFonts w:ascii="Arial" w:eastAsia="Arial" w:hAnsi="Arial" w:cs="Arial"/>
        <w:color w:val="231F20"/>
        <w:spacing w:val="1"/>
        <w:lang w:bidi="de-DE"/>
      </w:rPr>
      <w:t>e</w:t>
    </w:r>
    <w:r w:rsidRPr="001C4A11">
      <w:rPr>
        <w:rFonts w:ascii="Arial" w:eastAsia="Arial" w:hAnsi="Arial" w:cs="Arial"/>
        <w:color w:val="231F20"/>
        <w:lang w:bidi="de-DE"/>
      </w:rPr>
      <w:t>r</w:t>
    </w:r>
    <w:r w:rsidRPr="001C4A11">
      <w:rPr>
        <w:rFonts w:ascii="Arial" w:eastAsia="Arial" w:hAnsi="Arial" w:cs="Arial"/>
        <w:color w:val="231F20"/>
        <w:spacing w:val="1"/>
        <w:lang w:bidi="de-DE"/>
      </w:rPr>
      <w:t>n</w:t>
    </w:r>
    <w:r w:rsidRPr="001C4A11">
      <w:rPr>
        <w:rFonts w:ascii="Arial" w:eastAsia="Arial" w:hAnsi="Arial" w:cs="Arial"/>
        <w:color w:val="231F20"/>
        <w:lang w:bidi="de-DE"/>
      </w:rPr>
      <w:t xml:space="preserve"> </w:t>
    </w:r>
    <w:r w:rsidRPr="001C4A11">
      <w:rPr>
        <w:rFonts w:ascii="Arial" w:eastAsia="Arial" w:hAnsi="Arial" w:cs="Arial"/>
        <w:color w:val="231F20"/>
        <w:spacing w:val="2"/>
        <w:lang w:bidi="de-DE"/>
      </w:rPr>
      <w:t>–</w:t>
    </w:r>
    <w:r w:rsidRPr="001C4A11">
      <w:rPr>
        <w:rFonts w:ascii="Arial" w:eastAsia="Arial" w:hAnsi="Arial" w:cs="Arial"/>
        <w:color w:val="231F20"/>
        <w:spacing w:val="1"/>
        <w:lang w:bidi="de-DE"/>
      </w:rPr>
      <w:t xml:space="preserve"> </w:t>
    </w:r>
    <w:r w:rsidRPr="001C4A11">
      <w:rPr>
        <w:rFonts w:ascii="Arial" w:eastAsia="Arial" w:hAnsi="Arial" w:cs="Arial"/>
        <w:color w:val="231F20"/>
        <w:lang w:bidi="de-DE"/>
      </w:rPr>
      <w:t>Z</w:t>
    </w:r>
    <w:r w:rsidRPr="001C4A11">
      <w:rPr>
        <w:rFonts w:ascii="Arial" w:eastAsia="Arial" w:hAnsi="Arial" w:cs="Arial"/>
        <w:color w:val="231F20"/>
        <w:spacing w:val="1"/>
        <w:lang w:bidi="de-DE"/>
      </w:rPr>
      <w:t>e</w:t>
    </w:r>
    <w:r w:rsidRPr="001C4A11">
      <w:rPr>
        <w:rFonts w:ascii="Arial" w:eastAsia="Arial" w:hAnsi="Arial" w:cs="Arial"/>
        <w:color w:val="231F20"/>
        <w:spacing w:val="-1"/>
        <w:lang w:bidi="de-DE"/>
      </w:rPr>
      <w:t>ntr</w:t>
    </w:r>
    <w:r w:rsidRPr="001C4A11">
      <w:rPr>
        <w:rFonts w:ascii="Arial" w:eastAsia="Arial" w:hAnsi="Arial" w:cs="Arial"/>
        <w:color w:val="231F20"/>
        <w:spacing w:val="1"/>
        <w:lang w:bidi="de-DE"/>
      </w:rPr>
      <w:t>a</w:t>
    </w:r>
    <w:r w:rsidRPr="001C4A11">
      <w:rPr>
        <w:rFonts w:ascii="Arial" w:eastAsia="Arial" w:hAnsi="Arial" w:cs="Arial"/>
        <w:color w:val="231F20"/>
        <w:lang w:bidi="de-DE"/>
      </w:rPr>
      <w:t>l</w:t>
    </w:r>
    <w:r w:rsidRPr="001C4A11">
      <w:rPr>
        <w:rFonts w:ascii="Arial" w:eastAsia="Arial" w:hAnsi="Arial" w:cs="Arial"/>
        <w:color w:val="231F20"/>
        <w:spacing w:val="1"/>
        <w:lang w:bidi="de-DE"/>
      </w:rPr>
      <w:t>e</w:t>
    </w:r>
    <w:r w:rsidRPr="001C4A11">
      <w:rPr>
        <w:rFonts w:ascii="Arial" w:eastAsia="Arial" w:hAnsi="Arial" w:cs="Arial"/>
        <w:color w:val="231F20"/>
        <w:lang w:bidi="de-DE"/>
      </w:rPr>
      <w:t xml:space="preserve"> </w:t>
    </w:r>
    <w:r w:rsidRPr="001C4A11">
      <w:rPr>
        <w:rFonts w:ascii="Arial" w:eastAsia="Arial" w:hAnsi="Arial" w:cs="Arial"/>
        <w:color w:val="231F20"/>
        <w:spacing w:val="1"/>
        <w:lang w:bidi="de-DE"/>
      </w:rPr>
      <w:t>Ve</w:t>
    </w:r>
    <w:r w:rsidRPr="001C4A11">
      <w:rPr>
        <w:rFonts w:ascii="Arial" w:eastAsia="Arial" w:hAnsi="Arial" w:cs="Arial"/>
        <w:color w:val="231F20"/>
        <w:lang w:bidi="de-DE"/>
      </w:rPr>
      <w:t>r</w:t>
    </w:r>
    <w:r w:rsidRPr="001C4A11">
      <w:rPr>
        <w:rFonts w:ascii="Arial" w:eastAsia="Arial" w:hAnsi="Arial" w:cs="Arial"/>
        <w:color w:val="231F20"/>
        <w:spacing w:val="1"/>
        <w:lang w:bidi="de-DE"/>
      </w:rPr>
      <w:t>g</w:t>
    </w:r>
    <w:r w:rsidRPr="001C4A11">
      <w:rPr>
        <w:rFonts w:ascii="Arial" w:eastAsia="Arial" w:hAnsi="Arial" w:cs="Arial"/>
        <w:color w:val="231F20"/>
        <w:lang w:bidi="de-DE"/>
      </w:rPr>
      <w:t>a</w:t>
    </w:r>
    <w:r w:rsidRPr="001C4A11">
      <w:rPr>
        <w:rFonts w:ascii="Arial" w:eastAsia="Arial" w:hAnsi="Arial" w:cs="Arial"/>
        <w:color w:val="231F20"/>
        <w:spacing w:val="1"/>
        <w:lang w:bidi="de-DE"/>
      </w:rPr>
      <w:t>be</w:t>
    </w:r>
    <w:r w:rsidRPr="001C4A11">
      <w:rPr>
        <w:rFonts w:ascii="Arial" w:eastAsia="Arial" w:hAnsi="Arial" w:cs="Arial"/>
        <w:color w:val="231F20"/>
        <w:spacing w:val="-2"/>
        <w:lang w:bidi="de-DE"/>
      </w:rPr>
      <w:t>stell</w:t>
    </w:r>
    <w:r w:rsidRPr="001C4A11">
      <w:rPr>
        <w:rFonts w:ascii="Arial" w:eastAsia="Arial" w:hAnsi="Arial" w:cs="Arial"/>
        <w:color w:val="231F20"/>
        <w:spacing w:val="5"/>
        <w:lang w:bidi="de-DE"/>
      </w:rPr>
      <w:t>e</w:t>
    </w:r>
  </w:p>
  <w:p w14:paraId="65073AFB" w14:textId="738A6924" w:rsidR="006013BE" w:rsidRPr="001C4A11" w:rsidRDefault="006013BE" w:rsidP="006013BE">
    <w:pPr>
      <w:spacing w:before="40" w:line="206" w:lineRule="exact"/>
      <w:rPr>
        <w:color w:val="010302"/>
      </w:rPr>
    </w:pPr>
    <w:r w:rsidRPr="001C4A11">
      <w:rPr>
        <w:rFonts w:ascii="Arial" w:eastAsia="Arial" w:hAnsi="Arial" w:cs="Arial"/>
        <w:color w:val="231F20"/>
        <w:spacing w:val="-2"/>
        <w:lang w:bidi="de-DE"/>
      </w:rPr>
      <w:t>Öf</w:t>
    </w:r>
    <w:r w:rsidRPr="001C4A11">
      <w:rPr>
        <w:rFonts w:ascii="Arial" w:eastAsia="Arial" w:hAnsi="Arial" w:cs="Arial"/>
        <w:color w:val="231F20"/>
        <w:spacing w:val="5"/>
        <w:lang w:bidi="de-DE"/>
      </w:rPr>
      <w:t>f</w:t>
    </w:r>
    <w:r w:rsidRPr="001C4A11">
      <w:rPr>
        <w:rFonts w:ascii="Arial" w:eastAsia="Arial" w:hAnsi="Arial" w:cs="Arial"/>
        <w:color w:val="231F20"/>
        <w:lang w:bidi="de-DE"/>
      </w:rPr>
      <w:t>e</w:t>
    </w:r>
    <w:r w:rsidRPr="001C4A11">
      <w:rPr>
        <w:rFonts w:ascii="Arial" w:eastAsia="Arial" w:hAnsi="Arial" w:cs="Arial"/>
        <w:color w:val="231F20"/>
        <w:spacing w:val="1"/>
        <w:lang w:bidi="de-DE"/>
      </w:rPr>
      <w:t>n</w:t>
    </w:r>
    <w:r w:rsidRPr="001C4A11">
      <w:rPr>
        <w:rFonts w:ascii="Arial" w:eastAsia="Arial" w:hAnsi="Arial" w:cs="Arial"/>
        <w:color w:val="231F20"/>
        <w:spacing w:val="-1"/>
        <w:lang w:bidi="de-DE"/>
      </w:rPr>
      <w:t>tlich</w:t>
    </w:r>
    <w:r w:rsidRPr="001C4A11">
      <w:rPr>
        <w:rFonts w:ascii="Arial" w:eastAsia="Arial" w:hAnsi="Arial" w:cs="Arial"/>
        <w:color w:val="231F20"/>
        <w:spacing w:val="1"/>
        <w:lang w:bidi="de-DE"/>
      </w:rPr>
      <w:t>e</w:t>
    </w:r>
    <w:r w:rsidRPr="001C4A11">
      <w:rPr>
        <w:rFonts w:ascii="Arial" w:eastAsia="Arial" w:hAnsi="Arial" w:cs="Arial"/>
        <w:color w:val="231F20"/>
        <w:lang w:bidi="de-DE"/>
      </w:rPr>
      <w:t xml:space="preserve"> </w:t>
    </w:r>
    <w:r w:rsidRPr="001C4A11">
      <w:rPr>
        <w:rFonts w:ascii="Arial" w:eastAsia="Arial" w:hAnsi="Arial" w:cs="Arial"/>
        <w:color w:val="231F20"/>
        <w:spacing w:val="1"/>
        <w:lang w:bidi="de-DE"/>
      </w:rPr>
      <w:t>Au</w:t>
    </w:r>
    <w:r w:rsidRPr="001C4A11">
      <w:rPr>
        <w:rFonts w:ascii="Arial" w:eastAsia="Arial" w:hAnsi="Arial" w:cs="Arial"/>
        <w:color w:val="231F20"/>
        <w:spacing w:val="-2"/>
        <w:lang w:bidi="de-DE"/>
      </w:rPr>
      <w:t>ssc</w:t>
    </w:r>
    <w:r w:rsidRPr="001C4A11">
      <w:rPr>
        <w:rFonts w:ascii="Arial" w:eastAsia="Arial" w:hAnsi="Arial" w:cs="Arial"/>
        <w:color w:val="231F20"/>
        <w:spacing w:val="1"/>
        <w:lang w:bidi="de-DE"/>
      </w:rPr>
      <w:t>h</w:t>
    </w:r>
    <w:r w:rsidRPr="001C4A11">
      <w:rPr>
        <w:rFonts w:ascii="Arial" w:eastAsia="Arial" w:hAnsi="Arial" w:cs="Arial"/>
        <w:color w:val="231F20"/>
        <w:lang w:bidi="de-DE"/>
      </w:rPr>
      <w:t>r</w:t>
    </w:r>
    <w:r w:rsidRPr="001C4A11">
      <w:rPr>
        <w:rFonts w:ascii="Arial" w:eastAsia="Arial" w:hAnsi="Arial" w:cs="Arial"/>
        <w:color w:val="231F20"/>
        <w:spacing w:val="1"/>
        <w:lang w:bidi="de-DE"/>
      </w:rPr>
      <w:t>e</w:t>
    </w:r>
    <w:r w:rsidRPr="001C4A11">
      <w:rPr>
        <w:rFonts w:ascii="Arial" w:eastAsia="Arial" w:hAnsi="Arial" w:cs="Arial"/>
        <w:color w:val="231F20"/>
        <w:lang w:bidi="de-DE"/>
      </w:rPr>
      <w:t>i</w:t>
    </w:r>
    <w:r w:rsidRPr="001C4A11">
      <w:rPr>
        <w:rFonts w:ascii="Arial" w:eastAsia="Arial" w:hAnsi="Arial" w:cs="Arial"/>
        <w:color w:val="231F20"/>
        <w:spacing w:val="1"/>
        <w:lang w:bidi="de-DE"/>
      </w:rPr>
      <w:t>b</w:t>
    </w:r>
    <w:r w:rsidRPr="001C4A11">
      <w:rPr>
        <w:rFonts w:ascii="Arial" w:eastAsia="Arial" w:hAnsi="Arial" w:cs="Arial"/>
        <w:color w:val="231F20"/>
        <w:lang w:bidi="de-DE"/>
      </w:rPr>
      <w:t>u</w:t>
    </w:r>
    <w:r w:rsidRPr="001C4A11">
      <w:rPr>
        <w:rFonts w:ascii="Arial" w:eastAsia="Arial" w:hAnsi="Arial" w:cs="Arial"/>
        <w:color w:val="231F20"/>
        <w:spacing w:val="1"/>
        <w:lang w:bidi="de-DE"/>
      </w:rPr>
      <w:t>ng</w:t>
    </w:r>
  </w:p>
  <w:p w14:paraId="616EA232" w14:textId="77777777" w:rsidR="006013BE" w:rsidRPr="001C4A11" w:rsidRDefault="006013BE" w:rsidP="004A26D1">
    <w:pPr>
      <w:spacing w:before="1" w:line="254" w:lineRule="exact"/>
      <w:ind w:right="849"/>
      <w:rPr>
        <w:rFonts w:ascii="Arial" w:eastAsia="Arial" w:hAnsi="Arial" w:cs="Arial"/>
        <w:color w:val="231F20"/>
        <w:spacing w:val="-3"/>
        <w:lang w:bidi="de-DE"/>
      </w:rPr>
    </w:pPr>
    <w:r w:rsidRPr="001C4A11">
      <w:rPr>
        <w:rFonts w:ascii="Arial" w:eastAsia="Arial" w:hAnsi="Arial" w:cs="Arial"/>
        <w:color w:val="231F20"/>
        <w:spacing w:val="1"/>
        <w:lang w:bidi="de-DE"/>
      </w:rPr>
      <w:t>A</w:t>
    </w:r>
    <w:r w:rsidRPr="001C4A11">
      <w:rPr>
        <w:rFonts w:ascii="Arial" w:eastAsia="Arial" w:hAnsi="Arial" w:cs="Arial"/>
        <w:color w:val="231F20"/>
        <w:spacing w:val="-2"/>
        <w:lang w:bidi="de-DE"/>
      </w:rPr>
      <w:t>rb</w:t>
    </w:r>
    <w:r w:rsidRPr="001C4A11">
      <w:rPr>
        <w:rFonts w:ascii="Arial" w:eastAsia="Arial" w:hAnsi="Arial" w:cs="Arial"/>
        <w:color w:val="231F20"/>
        <w:spacing w:val="1"/>
        <w:lang w:bidi="de-DE"/>
      </w:rPr>
      <w:t>e</w:t>
    </w:r>
    <w:r w:rsidRPr="001C4A11">
      <w:rPr>
        <w:rFonts w:ascii="Arial" w:eastAsia="Arial" w:hAnsi="Arial" w:cs="Arial"/>
        <w:color w:val="231F20"/>
        <w:spacing w:val="-3"/>
        <w:lang w:bidi="de-DE"/>
      </w:rPr>
      <w:t>itsm</w:t>
    </w:r>
    <w:r w:rsidRPr="001C4A11">
      <w:rPr>
        <w:rFonts w:ascii="Arial" w:eastAsia="Arial" w:hAnsi="Arial" w:cs="Arial"/>
        <w:color w:val="231F20"/>
        <w:spacing w:val="1"/>
        <w:lang w:bidi="de-DE"/>
      </w:rPr>
      <w:t>ed</w:t>
    </w:r>
    <w:r w:rsidRPr="001C4A11">
      <w:rPr>
        <w:rFonts w:ascii="Arial" w:eastAsia="Arial" w:hAnsi="Arial" w:cs="Arial"/>
        <w:color w:val="231F20"/>
        <w:spacing w:val="-3"/>
        <w:lang w:bidi="de-DE"/>
      </w:rPr>
      <w:t>izi</w:t>
    </w:r>
    <w:r w:rsidRPr="001C4A11">
      <w:rPr>
        <w:rFonts w:ascii="Arial" w:eastAsia="Arial" w:hAnsi="Arial" w:cs="Arial"/>
        <w:color w:val="231F20"/>
        <w:spacing w:val="1"/>
        <w:lang w:bidi="de-DE"/>
      </w:rPr>
      <w:t>n</w:t>
    </w:r>
    <w:r w:rsidRPr="001C4A11">
      <w:rPr>
        <w:rFonts w:ascii="Arial" w:eastAsia="Arial" w:hAnsi="Arial" w:cs="Arial"/>
        <w:color w:val="231F20"/>
        <w:spacing w:val="-4"/>
        <w:lang w:bidi="de-DE"/>
      </w:rPr>
      <w:t>isc</w:t>
    </w:r>
    <w:r w:rsidRPr="001C4A11">
      <w:rPr>
        <w:rFonts w:ascii="Arial" w:eastAsia="Arial" w:hAnsi="Arial" w:cs="Arial"/>
        <w:color w:val="231F20"/>
        <w:spacing w:val="1"/>
        <w:lang w:bidi="de-DE"/>
      </w:rPr>
      <w:t>he</w:t>
    </w:r>
    <w:r w:rsidRPr="001C4A11">
      <w:rPr>
        <w:rFonts w:ascii="Arial" w:eastAsia="Arial" w:hAnsi="Arial" w:cs="Arial"/>
        <w:color w:val="231F20"/>
        <w:lang w:bidi="de-DE"/>
      </w:rPr>
      <w:t xml:space="preserve">r </w:t>
    </w:r>
    <w:r w:rsidRPr="001C4A11">
      <w:rPr>
        <w:rFonts w:ascii="Arial" w:eastAsia="Arial" w:hAnsi="Arial" w:cs="Arial"/>
        <w:color w:val="231F20"/>
        <w:spacing w:val="1"/>
        <w:lang w:bidi="de-DE"/>
      </w:rPr>
      <w:t>A</w:t>
    </w:r>
    <w:r w:rsidRPr="001C4A11">
      <w:rPr>
        <w:rFonts w:ascii="Arial" w:eastAsia="Arial" w:hAnsi="Arial" w:cs="Arial"/>
        <w:color w:val="231F20"/>
        <w:spacing w:val="-2"/>
        <w:lang w:bidi="de-DE"/>
      </w:rPr>
      <w:t>rb</w:t>
    </w:r>
    <w:r w:rsidRPr="001C4A11">
      <w:rPr>
        <w:rFonts w:ascii="Arial" w:eastAsia="Arial" w:hAnsi="Arial" w:cs="Arial"/>
        <w:color w:val="231F20"/>
        <w:spacing w:val="1"/>
        <w:lang w:bidi="de-DE"/>
      </w:rPr>
      <w:t>e</w:t>
    </w:r>
    <w:r w:rsidRPr="001C4A11">
      <w:rPr>
        <w:rFonts w:ascii="Arial" w:eastAsia="Arial" w:hAnsi="Arial" w:cs="Arial"/>
        <w:color w:val="231F20"/>
        <w:spacing w:val="-2"/>
        <w:lang w:bidi="de-DE"/>
      </w:rPr>
      <w:t>itssch</w:t>
    </w:r>
    <w:r w:rsidRPr="001C4A11">
      <w:rPr>
        <w:rFonts w:ascii="Arial" w:eastAsia="Arial" w:hAnsi="Arial" w:cs="Arial"/>
        <w:color w:val="231F20"/>
        <w:spacing w:val="1"/>
        <w:lang w:bidi="de-DE"/>
      </w:rPr>
      <w:t>u</w:t>
    </w:r>
    <w:r w:rsidRPr="001C4A11">
      <w:rPr>
        <w:rFonts w:ascii="Arial" w:eastAsia="Arial" w:hAnsi="Arial" w:cs="Arial"/>
        <w:color w:val="231F20"/>
        <w:spacing w:val="-3"/>
        <w:lang w:bidi="de-DE"/>
      </w:rPr>
      <w:t xml:space="preserve">tz </w:t>
    </w:r>
    <w:r w:rsidRPr="001C4A11">
      <w:rPr>
        <w:rFonts w:ascii="Arial" w:eastAsia="Arial" w:hAnsi="Arial" w:cs="Arial"/>
        <w:color w:val="231F20"/>
        <w:spacing w:val="1"/>
        <w:lang w:bidi="de-DE"/>
      </w:rPr>
      <w:t>a</w:t>
    </w:r>
    <w:r w:rsidRPr="001C4A11">
      <w:rPr>
        <w:rFonts w:ascii="Arial" w:eastAsia="Arial" w:hAnsi="Arial" w:cs="Arial"/>
        <w:color w:val="231F20"/>
        <w:spacing w:val="-3"/>
        <w:lang w:bidi="de-DE"/>
      </w:rPr>
      <w:t>m B</w:t>
    </w:r>
    <w:r w:rsidRPr="001C4A11">
      <w:rPr>
        <w:rFonts w:ascii="Arial" w:eastAsia="Arial" w:hAnsi="Arial" w:cs="Arial"/>
        <w:color w:val="231F20"/>
        <w:spacing w:val="1"/>
        <w:lang w:bidi="de-DE"/>
      </w:rPr>
      <w:t>a</w:t>
    </w:r>
    <w:r w:rsidRPr="001C4A11">
      <w:rPr>
        <w:rFonts w:ascii="Arial" w:eastAsia="Arial" w:hAnsi="Arial" w:cs="Arial"/>
        <w:color w:val="231F20"/>
        <w:spacing w:val="-3"/>
        <w:lang w:bidi="de-DE"/>
      </w:rPr>
      <w:t xml:space="preserve">y. </w:t>
    </w:r>
    <w:r w:rsidRPr="001C4A11">
      <w:rPr>
        <w:rFonts w:ascii="Arial" w:eastAsia="Arial" w:hAnsi="Arial" w:cs="Arial"/>
        <w:color w:val="231F20"/>
        <w:spacing w:val="1"/>
        <w:lang w:bidi="de-DE"/>
      </w:rPr>
      <w:t>L</w:t>
    </w:r>
    <w:r w:rsidRPr="001C4A11">
      <w:rPr>
        <w:rFonts w:ascii="Arial" w:eastAsia="Arial" w:hAnsi="Arial" w:cs="Arial"/>
        <w:color w:val="231F20"/>
        <w:spacing w:val="-3"/>
        <w:lang w:bidi="de-DE"/>
      </w:rPr>
      <w:t>an</w:t>
    </w:r>
    <w:r w:rsidRPr="001C4A11">
      <w:rPr>
        <w:rFonts w:ascii="Arial" w:eastAsia="Arial" w:hAnsi="Arial" w:cs="Arial"/>
        <w:color w:val="231F20"/>
        <w:spacing w:val="1"/>
        <w:lang w:bidi="de-DE"/>
      </w:rPr>
      <w:t>d</w:t>
    </w:r>
    <w:r w:rsidRPr="001C4A11">
      <w:rPr>
        <w:rFonts w:ascii="Arial" w:eastAsia="Arial" w:hAnsi="Arial" w:cs="Arial"/>
        <w:color w:val="231F20"/>
        <w:lang w:bidi="de-DE"/>
      </w:rPr>
      <w:t>es</w:t>
    </w:r>
    <w:r w:rsidRPr="001C4A11">
      <w:rPr>
        <w:rFonts w:ascii="Arial" w:eastAsia="Arial" w:hAnsi="Arial" w:cs="Arial"/>
        <w:color w:val="231F20"/>
        <w:spacing w:val="1"/>
        <w:lang w:bidi="de-DE"/>
      </w:rPr>
      <w:t>a</w:t>
    </w:r>
    <w:r w:rsidRPr="001C4A11">
      <w:rPr>
        <w:rFonts w:ascii="Arial" w:eastAsia="Arial" w:hAnsi="Arial" w:cs="Arial"/>
        <w:color w:val="231F20"/>
        <w:spacing w:val="-2"/>
        <w:lang w:bidi="de-DE"/>
      </w:rPr>
      <w:t>mt f</w:t>
    </w:r>
    <w:r w:rsidRPr="001C4A11">
      <w:rPr>
        <w:rFonts w:ascii="Arial" w:eastAsia="Arial" w:hAnsi="Arial" w:cs="Arial"/>
        <w:color w:val="231F20"/>
        <w:spacing w:val="1"/>
        <w:lang w:bidi="de-DE"/>
      </w:rPr>
      <w:t>ü</w:t>
    </w:r>
    <w:r w:rsidRPr="001C4A11">
      <w:rPr>
        <w:rFonts w:ascii="Arial" w:eastAsia="Arial" w:hAnsi="Arial" w:cs="Arial"/>
        <w:color w:val="231F20"/>
        <w:spacing w:val="-3"/>
        <w:lang w:bidi="de-DE"/>
      </w:rPr>
      <w:t>r Asyl und Rückführungen</w:t>
    </w:r>
  </w:p>
  <w:p w14:paraId="5EA64B5A" w14:textId="2B4C74D0" w:rsidR="00F225CE" w:rsidRPr="001C4A11" w:rsidRDefault="006013BE" w:rsidP="002359B2">
    <w:pPr>
      <w:pStyle w:val="Kopfzeile"/>
      <w:pBdr>
        <w:bottom w:val="single" w:sz="6" w:space="1" w:color="auto"/>
      </w:pBdr>
      <w:tabs>
        <w:tab w:val="left" w:pos="6804"/>
        <w:tab w:val="right" w:pos="9356"/>
      </w:tabs>
      <w:rPr>
        <w:rFonts w:ascii="Arial" w:hAnsi="Arial" w:cs="Arial"/>
        <w:bCs/>
      </w:rPr>
    </w:pPr>
    <w:r w:rsidRPr="001C4A11">
      <w:rPr>
        <w:rFonts w:ascii="Arial" w:eastAsia="Arial" w:hAnsi="Arial" w:cs="Arial"/>
        <w:color w:val="231F20"/>
        <w:lang w:bidi="de-DE"/>
      </w:rPr>
      <w:t>G</w:t>
    </w:r>
    <w:r w:rsidRPr="001C4A11">
      <w:rPr>
        <w:rFonts w:ascii="Arial" w:eastAsia="Arial" w:hAnsi="Arial" w:cs="Arial"/>
        <w:color w:val="231F20"/>
        <w:spacing w:val="1"/>
        <w:lang w:bidi="de-DE"/>
      </w:rPr>
      <w:t>e</w:t>
    </w:r>
    <w:r w:rsidRPr="001C4A11">
      <w:rPr>
        <w:rFonts w:ascii="Arial" w:eastAsia="Arial" w:hAnsi="Arial" w:cs="Arial"/>
        <w:color w:val="231F20"/>
        <w:spacing w:val="-3"/>
        <w:lang w:bidi="de-DE"/>
      </w:rPr>
      <w:t>sc</w:t>
    </w:r>
    <w:r w:rsidRPr="001C4A11">
      <w:rPr>
        <w:rFonts w:ascii="Arial" w:eastAsia="Arial" w:hAnsi="Arial" w:cs="Arial"/>
        <w:color w:val="231F20"/>
        <w:spacing w:val="1"/>
        <w:lang w:bidi="de-DE"/>
      </w:rPr>
      <w:t>h</w:t>
    </w:r>
    <w:r w:rsidRPr="001C4A11">
      <w:rPr>
        <w:rFonts w:ascii="Arial" w:eastAsia="Arial" w:hAnsi="Arial" w:cs="Arial"/>
        <w:color w:val="231F20"/>
        <w:lang w:bidi="de-DE"/>
      </w:rPr>
      <w:t>äftsz</w:t>
    </w:r>
    <w:r w:rsidRPr="001C4A11">
      <w:rPr>
        <w:rFonts w:ascii="Arial" w:eastAsia="Arial" w:hAnsi="Arial" w:cs="Arial"/>
        <w:color w:val="231F20"/>
        <w:spacing w:val="1"/>
        <w:lang w:bidi="de-DE"/>
      </w:rPr>
      <w:t>e</w:t>
    </w:r>
    <w:r w:rsidRPr="001C4A11">
      <w:rPr>
        <w:rFonts w:ascii="Arial" w:eastAsia="Arial" w:hAnsi="Arial" w:cs="Arial"/>
        <w:color w:val="231F20"/>
        <w:spacing w:val="-3"/>
        <w:lang w:bidi="de-DE"/>
      </w:rPr>
      <w:t>ic</w:t>
    </w:r>
    <w:r w:rsidRPr="001C4A11">
      <w:rPr>
        <w:rFonts w:ascii="Arial" w:eastAsia="Arial" w:hAnsi="Arial" w:cs="Arial"/>
        <w:color w:val="231F20"/>
        <w:spacing w:val="1"/>
        <w:lang w:bidi="de-DE"/>
      </w:rPr>
      <w:t>h</w:t>
    </w:r>
    <w:r w:rsidRPr="001C4A11">
      <w:rPr>
        <w:rFonts w:ascii="Arial" w:eastAsia="Arial" w:hAnsi="Arial" w:cs="Arial"/>
        <w:color w:val="231F20"/>
        <w:lang w:bidi="de-DE"/>
      </w:rPr>
      <w:t>e</w:t>
    </w:r>
    <w:r w:rsidRPr="001C4A11">
      <w:rPr>
        <w:rFonts w:ascii="Arial" w:eastAsia="Arial" w:hAnsi="Arial" w:cs="Arial"/>
        <w:color w:val="231F20"/>
        <w:spacing w:val="1"/>
        <w:lang w:bidi="de-DE"/>
      </w:rPr>
      <w:t>n</w:t>
    </w:r>
    <w:r w:rsidRPr="001C4A11">
      <w:rPr>
        <w:rFonts w:ascii="Arial" w:eastAsia="Arial" w:hAnsi="Arial" w:cs="Arial"/>
        <w:color w:val="231F20"/>
        <w:lang w:bidi="de-DE"/>
      </w:rPr>
      <w:t>:</w:t>
    </w:r>
    <w:r w:rsidR="00F225CE" w:rsidRPr="001C4A11">
      <w:rPr>
        <w:rFonts w:ascii="Arial" w:hAnsi="Arial" w:cs="Arial"/>
        <w:bCs/>
      </w:rPr>
      <w:t xml:space="preserve"> </w:t>
    </w:r>
    <w:r w:rsidR="00C922AE" w:rsidRPr="001C4A11">
      <w:rPr>
        <w:rFonts w:ascii="Arial" w:hAnsi="Arial" w:cs="Arial"/>
        <w:bCs/>
      </w:rPr>
      <w:t>0270.ZV-33-26-2</w:t>
    </w:r>
  </w:p>
  <w:p w14:paraId="0EFCB516" w14:textId="68B77E54" w:rsidR="00F225CE" w:rsidRPr="001C4A11" w:rsidRDefault="001D3D43" w:rsidP="00FF5DFA">
    <w:pPr>
      <w:pStyle w:val="Kopfzeile"/>
      <w:jc w:val="right"/>
      <w:rPr>
        <w:rFonts w:ascii="Arial" w:hAnsi="Arial" w:cs="Arial"/>
      </w:rPr>
    </w:pPr>
    <w:r w:rsidRPr="001D3D43">
      <w:rPr>
        <w:rFonts w:ascii="Arial" w:hAnsi="Arial" w:cs="Arial"/>
      </w:rPr>
      <w:t xml:space="preserve">Angabe </w:t>
    </w:r>
    <w:r w:rsidR="008F0E7C">
      <w:rPr>
        <w:rFonts w:ascii="Arial" w:hAnsi="Arial" w:cs="Arial"/>
      </w:rPr>
      <w:t>einsatzfähiger Fachärzte</w:t>
    </w:r>
  </w:p>
  <w:p w14:paraId="6B33DBC8" w14:textId="77777777" w:rsidR="00D13096" w:rsidRPr="001C4A11" w:rsidRDefault="00D13096" w:rsidP="00FF5DFA">
    <w:pPr>
      <w:pStyle w:val="Kopfzeile"/>
      <w:jc w:val="right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BC6A9" w14:textId="77777777" w:rsidR="00F225CE" w:rsidRDefault="00F225CE" w:rsidP="005403B5">
    <w:pPr>
      <w:pStyle w:val="Kopfzeile"/>
      <w:rPr>
        <w:b/>
        <w:sz w:val="24"/>
        <w:szCs w:val="24"/>
      </w:rPr>
    </w:pPr>
    <w:r>
      <w:rPr>
        <w:b/>
        <w:sz w:val="24"/>
        <w:szCs w:val="24"/>
      </w:rPr>
      <w:t>Regierung von Oberbayern – Zentrale Vergabestelle</w:t>
    </w:r>
  </w:p>
  <w:p w14:paraId="62413070" w14:textId="77777777" w:rsidR="00F225CE" w:rsidRDefault="00F225CE" w:rsidP="005403B5">
    <w:pPr>
      <w:pStyle w:val="Kopfzeile"/>
      <w:rPr>
        <w:b/>
        <w:sz w:val="24"/>
        <w:szCs w:val="24"/>
      </w:rPr>
    </w:pPr>
    <w:r>
      <w:rPr>
        <w:b/>
        <w:sz w:val="24"/>
        <w:szCs w:val="24"/>
      </w:rPr>
      <w:t>Öffentliche Ausschreibung „Bewachungsdienstleistungen LfStat“</w:t>
    </w:r>
  </w:p>
  <w:p w14:paraId="79EC1A04" w14:textId="77777777" w:rsidR="00F225CE" w:rsidRDefault="00F225CE" w:rsidP="005403B5">
    <w:pPr>
      <w:pStyle w:val="Kopfzeile"/>
      <w:rPr>
        <w:b/>
        <w:sz w:val="24"/>
        <w:szCs w:val="24"/>
        <w:u w:val="single"/>
      </w:rPr>
    </w:pPr>
    <w:r>
      <w:rPr>
        <w:b/>
        <w:sz w:val="24"/>
        <w:szCs w:val="24"/>
      </w:rPr>
      <w:t xml:space="preserve">Aktenzeichen: 0270.ZV-30-1 </w:t>
    </w:r>
  </w:p>
  <w:p w14:paraId="71AF09C8" w14:textId="77777777" w:rsidR="00F225CE" w:rsidRDefault="00F225CE" w:rsidP="005403B5">
    <w:pPr>
      <w:pStyle w:val="Kopfzeile"/>
      <w:pBdr>
        <w:bottom w:val="single" w:sz="12" w:space="1" w:color="auto"/>
      </w:pBdr>
      <w:rPr>
        <w:b/>
        <w:sz w:val="24"/>
        <w:szCs w:val="24"/>
      </w:rPr>
    </w:pPr>
    <w:r>
      <w:rPr>
        <w:b/>
        <w:sz w:val="24"/>
        <w:szCs w:val="24"/>
      </w:rPr>
      <w:t>Anlage X</w:t>
    </w:r>
  </w:p>
  <w:p w14:paraId="63172116" w14:textId="77777777" w:rsidR="00F225CE" w:rsidRDefault="00F225CE">
    <w:pPr>
      <w:pStyle w:val="Kopfzeile"/>
    </w:pPr>
    <w:r>
      <w:t>[Geben Sie Text ein]</w:t>
    </w:r>
  </w:p>
  <w:p w14:paraId="095D2455" w14:textId="77777777" w:rsidR="00F225CE" w:rsidRPr="00A809C8" w:rsidRDefault="00F225CE" w:rsidP="00A809C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95344"/>
    <w:multiLevelType w:val="hybridMultilevel"/>
    <w:tmpl w:val="6CA09F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68A9F8">
      <w:numFmt w:val="bullet"/>
      <w:lvlText w:val="·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B3E1E"/>
    <w:multiLevelType w:val="hybridMultilevel"/>
    <w:tmpl w:val="80F0F0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A4FEB"/>
    <w:multiLevelType w:val="hybridMultilevel"/>
    <w:tmpl w:val="44362F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645FD"/>
    <w:multiLevelType w:val="hybridMultilevel"/>
    <w:tmpl w:val="542697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3018D"/>
    <w:multiLevelType w:val="hybridMultilevel"/>
    <w:tmpl w:val="5C48B5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2B5520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1860D4"/>
    <w:multiLevelType w:val="hybridMultilevel"/>
    <w:tmpl w:val="CBA2A8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349A1"/>
    <w:multiLevelType w:val="multilevel"/>
    <w:tmpl w:val="584CC458"/>
    <w:name w:val="zzmpArticle||Article|2|1|1|5|2|1||1|2|0||1|2|32||1|0|0||1|0|0||1|0|0||1|0|0||1|0|0||1|0|0||"/>
    <w:lvl w:ilvl="0">
      <w:start w:val="1"/>
      <w:numFmt w:val="decimal"/>
      <w:pStyle w:val="ArticleL1"/>
      <w:suff w:val="nothing"/>
      <w:lvlText w:val="§ %1"/>
      <w:lvlJc w:val="left"/>
      <w:pPr>
        <w:tabs>
          <w:tab w:val="num" w:pos="6107"/>
        </w:tabs>
        <w:ind w:left="5444" w:hanging="57"/>
      </w:pPr>
      <w:rPr>
        <w:b/>
        <w:i w:val="0"/>
        <w:caps w:val="0"/>
        <w:smallCaps w:val="0"/>
        <w:strike w:val="0"/>
        <w:dstrike w:val="0"/>
        <w:vanish w:val="0"/>
        <w:webHidden w:val="0"/>
        <w:color w:val="auto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cleL2"/>
      <w:lvlText w:val="%2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trike w:val="0"/>
        <w:dstrike w:val="0"/>
        <w:vanish w:val="0"/>
        <w:webHidden w:val="0"/>
        <w:color w:val="auto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pStyle w:val="ArticleL3"/>
      <w:lvlText w:val="%3)"/>
      <w:lvlJc w:val="left"/>
      <w:pPr>
        <w:tabs>
          <w:tab w:val="num" w:pos="1440"/>
        </w:tabs>
        <w:ind w:left="777" w:hanging="57"/>
      </w:pPr>
      <w:rPr>
        <w:b w:val="0"/>
        <w:i w:val="0"/>
        <w:caps w:val="0"/>
        <w:strike w:val="0"/>
        <w:dstrike w:val="0"/>
        <w:vanish w:val="0"/>
        <w:webHidden w:val="0"/>
        <w:color w:val="auto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Restart w:val="0"/>
      <w:pStyle w:val="ArticleL4"/>
      <w:lvlText w:val="-"/>
      <w:lvlJc w:val="left"/>
      <w:pPr>
        <w:tabs>
          <w:tab w:val="num" w:pos="1440"/>
        </w:tabs>
        <w:ind w:left="777" w:hanging="57"/>
      </w:pPr>
      <w:rPr>
        <w:rFonts w:ascii="Garamond" w:hAnsi="Garamond" w:hint="default"/>
        <w:b w:val="0"/>
        <w:i w:val="0"/>
        <w:caps w:val="0"/>
        <w:strike w:val="0"/>
        <w:dstrike w:val="0"/>
        <w:vanish w:val="0"/>
        <w:webHidden w:val="0"/>
        <w:color w:val="auto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Restart w:val="0"/>
      <w:pStyle w:val="ArticleL5"/>
      <w:lvlText w:val="-"/>
      <w:lvlJc w:val="left"/>
      <w:pPr>
        <w:tabs>
          <w:tab w:val="num" w:pos="2007"/>
        </w:tabs>
        <w:ind w:left="1344" w:hanging="57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auto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ArticleL6"/>
      <w:lvlText w:val="(%6)"/>
      <w:lvlJc w:val="left"/>
      <w:pPr>
        <w:tabs>
          <w:tab w:val="num" w:pos="4320"/>
        </w:tabs>
        <w:ind w:left="0" w:firstLine="3600"/>
      </w:pPr>
      <w:rPr>
        <w:b w:val="0"/>
        <w:i w:val="0"/>
        <w:caps w:val="0"/>
        <w:strike w:val="0"/>
        <w:dstrike w:val="0"/>
        <w:vanish w:val="0"/>
        <w:webHidden w:val="0"/>
        <w:color w:val="auto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Letter"/>
      <w:pStyle w:val="ArticleL7"/>
      <w:lvlText w:val="(%7)"/>
      <w:lvlJc w:val="left"/>
      <w:pPr>
        <w:tabs>
          <w:tab w:val="num" w:pos="2160"/>
        </w:tabs>
        <w:ind w:left="0" w:firstLine="1440"/>
      </w:pPr>
      <w:rPr>
        <w:b w:val="0"/>
        <w:i w:val="0"/>
        <w:caps w:val="0"/>
        <w:strike w:val="0"/>
        <w:dstrike w:val="0"/>
        <w:vanish w:val="0"/>
        <w:webHidden w:val="0"/>
        <w:color w:val="auto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Roman"/>
      <w:pStyle w:val="ArticleL8"/>
      <w:lvlText w:val="(%8)"/>
      <w:lvlJc w:val="left"/>
      <w:pPr>
        <w:tabs>
          <w:tab w:val="num" w:pos="2880"/>
        </w:tabs>
        <w:ind w:left="0" w:firstLine="2160"/>
      </w:pPr>
      <w:rPr>
        <w:b w:val="0"/>
        <w:i w:val="0"/>
        <w:caps w:val="0"/>
        <w:strike w:val="0"/>
        <w:dstrike w:val="0"/>
        <w:vanish w:val="0"/>
        <w:webHidden w:val="0"/>
        <w:color w:val="auto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ArticleL9"/>
      <w:lvlText w:val="(%9)"/>
      <w:lvlJc w:val="left"/>
      <w:pPr>
        <w:tabs>
          <w:tab w:val="num" w:pos="3600"/>
        </w:tabs>
        <w:ind w:left="0" w:firstLine="2880"/>
      </w:pPr>
      <w:rPr>
        <w:b w:val="0"/>
        <w:i w:val="0"/>
        <w:caps w:val="0"/>
        <w:strike w:val="0"/>
        <w:dstrike w:val="0"/>
        <w:vanish w:val="0"/>
        <w:webHidden w:val="0"/>
        <w:color w:val="auto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3F53253F"/>
    <w:multiLevelType w:val="hybridMultilevel"/>
    <w:tmpl w:val="48A69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E6696D"/>
    <w:multiLevelType w:val="hybridMultilevel"/>
    <w:tmpl w:val="6B0E744C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8870535"/>
    <w:multiLevelType w:val="hybridMultilevel"/>
    <w:tmpl w:val="CF105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3833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9831919">
    <w:abstractNumId w:val="5"/>
  </w:num>
  <w:num w:numId="3" w16cid:durableId="753090368">
    <w:abstractNumId w:val="6"/>
  </w:num>
  <w:num w:numId="4" w16cid:durableId="1255364156">
    <w:abstractNumId w:val="0"/>
  </w:num>
  <w:num w:numId="5" w16cid:durableId="1908418887">
    <w:abstractNumId w:val="5"/>
  </w:num>
  <w:num w:numId="6" w16cid:durableId="1851942378">
    <w:abstractNumId w:val="5"/>
  </w:num>
  <w:num w:numId="7" w16cid:durableId="585454507">
    <w:abstractNumId w:val="9"/>
  </w:num>
  <w:num w:numId="8" w16cid:durableId="1467577029">
    <w:abstractNumId w:val="5"/>
  </w:num>
  <w:num w:numId="9" w16cid:durableId="1390571708">
    <w:abstractNumId w:val="5"/>
  </w:num>
  <w:num w:numId="10" w16cid:durableId="1616519934">
    <w:abstractNumId w:val="5"/>
  </w:num>
  <w:num w:numId="11" w16cid:durableId="821198450">
    <w:abstractNumId w:val="4"/>
  </w:num>
  <w:num w:numId="12" w16cid:durableId="1072121203">
    <w:abstractNumId w:val="5"/>
  </w:num>
  <w:num w:numId="13" w16cid:durableId="995378644">
    <w:abstractNumId w:val="5"/>
  </w:num>
  <w:num w:numId="14" w16cid:durableId="28729347">
    <w:abstractNumId w:val="5"/>
  </w:num>
  <w:num w:numId="15" w16cid:durableId="1927305859">
    <w:abstractNumId w:val="5"/>
  </w:num>
  <w:num w:numId="16" w16cid:durableId="423765008">
    <w:abstractNumId w:val="5"/>
  </w:num>
  <w:num w:numId="17" w16cid:durableId="144976356">
    <w:abstractNumId w:val="8"/>
  </w:num>
  <w:num w:numId="18" w16cid:durableId="1521773878">
    <w:abstractNumId w:val="5"/>
  </w:num>
  <w:num w:numId="19" w16cid:durableId="1656181719">
    <w:abstractNumId w:val="10"/>
  </w:num>
  <w:num w:numId="20" w16cid:durableId="152838806">
    <w:abstractNumId w:val="5"/>
  </w:num>
  <w:num w:numId="21" w16cid:durableId="146366866">
    <w:abstractNumId w:val="2"/>
  </w:num>
  <w:num w:numId="22" w16cid:durableId="457534826">
    <w:abstractNumId w:val="5"/>
  </w:num>
  <w:num w:numId="23" w16cid:durableId="800266098">
    <w:abstractNumId w:val="3"/>
  </w:num>
  <w:num w:numId="24" w16cid:durableId="771706110">
    <w:abstractNumId w:val="1"/>
  </w:num>
  <w:num w:numId="25" w16cid:durableId="1369523420">
    <w:abstractNumId w:val="5"/>
  </w:num>
  <w:num w:numId="26" w16cid:durableId="1196623704">
    <w:abstractNumId w:val="5"/>
  </w:num>
  <w:num w:numId="27" w16cid:durableId="1844053837">
    <w:abstractNumId w:val="5"/>
  </w:num>
  <w:num w:numId="28" w16cid:durableId="1742288998">
    <w:abstractNumId w:val="5"/>
  </w:num>
  <w:num w:numId="29" w16cid:durableId="843739402">
    <w:abstractNumId w:val="5"/>
  </w:num>
  <w:num w:numId="30" w16cid:durableId="1916165629">
    <w:abstractNumId w:val="5"/>
  </w:num>
  <w:num w:numId="31" w16cid:durableId="1187250990">
    <w:abstractNumId w:val="5"/>
  </w:num>
  <w:num w:numId="32" w16cid:durableId="980037206">
    <w:abstractNumId w:val="5"/>
  </w:num>
  <w:num w:numId="33" w16cid:durableId="424613122">
    <w:abstractNumId w:val="5"/>
  </w:num>
  <w:num w:numId="34" w16cid:durableId="2012371174">
    <w:abstractNumId w:val="5"/>
  </w:num>
  <w:num w:numId="35" w16cid:durableId="991451143">
    <w:abstractNumId w:val="5"/>
  </w:num>
  <w:num w:numId="36" w16cid:durableId="1102185119">
    <w:abstractNumId w:val="5"/>
  </w:num>
  <w:num w:numId="37" w16cid:durableId="116539322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E05"/>
    <w:rsid w:val="0000061B"/>
    <w:rsid w:val="00000E8B"/>
    <w:rsid w:val="000018E5"/>
    <w:rsid w:val="0000321A"/>
    <w:rsid w:val="0000484C"/>
    <w:rsid w:val="00005380"/>
    <w:rsid w:val="00006128"/>
    <w:rsid w:val="00006161"/>
    <w:rsid w:val="00006F5F"/>
    <w:rsid w:val="00007F35"/>
    <w:rsid w:val="00011E1E"/>
    <w:rsid w:val="0001308E"/>
    <w:rsid w:val="00014140"/>
    <w:rsid w:val="00015650"/>
    <w:rsid w:val="0002015B"/>
    <w:rsid w:val="00020A3C"/>
    <w:rsid w:val="00020D39"/>
    <w:rsid w:val="00023958"/>
    <w:rsid w:val="00024E19"/>
    <w:rsid w:val="00025C7F"/>
    <w:rsid w:val="000268F7"/>
    <w:rsid w:val="00027CDF"/>
    <w:rsid w:val="00027E87"/>
    <w:rsid w:val="00027F2E"/>
    <w:rsid w:val="00032153"/>
    <w:rsid w:val="000333F4"/>
    <w:rsid w:val="00034A21"/>
    <w:rsid w:val="00034BB5"/>
    <w:rsid w:val="00036417"/>
    <w:rsid w:val="00036FEE"/>
    <w:rsid w:val="00037833"/>
    <w:rsid w:val="00040C8A"/>
    <w:rsid w:val="000416BE"/>
    <w:rsid w:val="000424C7"/>
    <w:rsid w:val="00042F17"/>
    <w:rsid w:val="0004345C"/>
    <w:rsid w:val="0004565F"/>
    <w:rsid w:val="00045690"/>
    <w:rsid w:val="00045BC4"/>
    <w:rsid w:val="0004712A"/>
    <w:rsid w:val="00050272"/>
    <w:rsid w:val="0005040A"/>
    <w:rsid w:val="000514A7"/>
    <w:rsid w:val="00051FE8"/>
    <w:rsid w:val="0005231F"/>
    <w:rsid w:val="00053784"/>
    <w:rsid w:val="00053D22"/>
    <w:rsid w:val="00054932"/>
    <w:rsid w:val="00054F25"/>
    <w:rsid w:val="00055782"/>
    <w:rsid w:val="00055B6D"/>
    <w:rsid w:val="00056720"/>
    <w:rsid w:val="000626C5"/>
    <w:rsid w:val="000635FB"/>
    <w:rsid w:val="000645AD"/>
    <w:rsid w:val="00064E8F"/>
    <w:rsid w:val="00065F41"/>
    <w:rsid w:val="000673D8"/>
    <w:rsid w:val="0006776F"/>
    <w:rsid w:val="000678FC"/>
    <w:rsid w:val="00067AD1"/>
    <w:rsid w:val="00067CBA"/>
    <w:rsid w:val="000725DA"/>
    <w:rsid w:val="000728C7"/>
    <w:rsid w:val="00072B3A"/>
    <w:rsid w:val="00073919"/>
    <w:rsid w:val="00073928"/>
    <w:rsid w:val="0007403A"/>
    <w:rsid w:val="00074087"/>
    <w:rsid w:val="00076FB6"/>
    <w:rsid w:val="0008097C"/>
    <w:rsid w:val="00082437"/>
    <w:rsid w:val="000836FF"/>
    <w:rsid w:val="000839B2"/>
    <w:rsid w:val="00083D9E"/>
    <w:rsid w:val="0008459A"/>
    <w:rsid w:val="0008567C"/>
    <w:rsid w:val="00086ED3"/>
    <w:rsid w:val="0008722F"/>
    <w:rsid w:val="000876AE"/>
    <w:rsid w:val="00092ACD"/>
    <w:rsid w:val="00094290"/>
    <w:rsid w:val="000951CB"/>
    <w:rsid w:val="00096989"/>
    <w:rsid w:val="000970BF"/>
    <w:rsid w:val="00097275"/>
    <w:rsid w:val="000973AA"/>
    <w:rsid w:val="0009764E"/>
    <w:rsid w:val="000A0A76"/>
    <w:rsid w:val="000A239A"/>
    <w:rsid w:val="000A26FC"/>
    <w:rsid w:val="000A2780"/>
    <w:rsid w:val="000A3F4E"/>
    <w:rsid w:val="000A4C0F"/>
    <w:rsid w:val="000A4D29"/>
    <w:rsid w:val="000A58EF"/>
    <w:rsid w:val="000A78C2"/>
    <w:rsid w:val="000B0389"/>
    <w:rsid w:val="000B2108"/>
    <w:rsid w:val="000B3EA4"/>
    <w:rsid w:val="000B4611"/>
    <w:rsid w:val="000B530C"/>
    <w:rsid w:val="000B66F4"/>
    <w:rsid w:val="000B6B8D"/>
    <w:rsid w:val="000B6E42"/>
    <w:rsid w:val="000B7499"/>
    <w:rsid w:val="000C4C46"/>
    <w:rsid w:val="000C5BB1"/>
    <w:rsid w:val="000C742D"/>
    <w:rsid w:val="000D02EB"/>
    <w:rsid w:val="000D0BE1"/>
    <w:rsid w:val="000D276D"/>
    <w:rsid w:val="000D2F51"/>
    <w:rsid w:val="000D345B"/>
    <w:rsid w:val="000D3849"/>
    <w:rsid w:val="000D3CEA"/>
    <w:rsid w:val="000D45DE"/>
    <w:rsid w:val="000D52DD"/>
    <w:rsid w:val="000D5DD8"/>
    <w:rsid w:val="000E0C32"/>
    <w:rsid w:val="000E20D1"/>
    <w:rsid w:val="000E2AC3"/>
    <w:rsid w:val="000E45F2"/>
    <w:rsid w:val="000E560E"/>
    <w:rsid w:val="000E5CD5"/>
    <w:rsid w:val="000E6547"/>
    <w:rsid w:val="000E68CA"/>
    <w:rsid w:val="000E7117"/>
    <w:rsid w:val="000E781E"/>
    <w:rsid w:val="000E7975"/>
    <w:rsid w:val="000E7AA8"/>
    <w:rsid w:val="000F0CED"/>
    <w:rsid w:val="000F1857"/>
    <w:rsid w:val="000F198F"/>
    <w:rsid w:val="000F2379"/>
    <w:rsid w:val="000F4FB3"/>
    <w:rsid w:val="000F71DB"/>
    <w:rsid w:val="000F7A38"/>
    <w:rsid w:val="000F7E7C"/>
    <w:rsid w:val="00100151"/>
    <w:rsid w:val="00100519"/>
    <w:rsid w:val="00100ABC"/>
    <w:rsid w:val="00101062"/>
    <w:rsid w:val="00101AEE"/>
    <w:rsid w:val="00101B7B"/>
    <w:rsid w:val="001020A6"/>
    <w:rsid w:val="00102E9F"/>
    <w:rsid w:val="00105634"/>
    <w:rsid w:val="001058B5"/>
    <w:rsid w:val="00106A70"/>
    <w:rsid w:val="00107AD4"/>
    <w:rsid w:val="001145D3"/>
    <w:rsid w:val="0011552B"/>
    <w:rsid w:val="00115E10"/>
    <w:rsid w:val="00116333"/>
    <w:rsid w:val="001165C1"/>
    <w:rsid w:val="001177F2"/>
    <w:rsid w:val="00117A36"/>
    <w:rsid w:val="001205B3"/>
    <w:rsid w:val="00120DAB"/>
    <w:rsid w:val="0012103D"/>
    <w:rsid w:val="0012115E"/>
    <w:rsid w:val="001231B1"/>
    <w:rsid w:val="00125374"/>
    <w:rsid w:val="00125C66"/>
    <w:rsid w:val="00126497"/>
    <w:rsid w:val="001275FF"/>
    <w:rsid w:val="00127E88"/>
    <w:rsid w:val="001313C2"/>
    <w:rsid w:val="00131775"/>
    <w:rsid w:val="001408AF"/>
    <w:rsid w:val="0014093B"/>
    <w:rsid w:val="0014280E"/>
    <w:rsid w:val="00142A20"/>
    <w:rsid w:val="00143342"/>
    <w:rsid w:val="0014463B"/>
    <w:rsid w:val="00144793"/>
    <w:rsid w:val="00145E7D"/>
    <w:rsid w:val="00146818"/>
    <w:rsid w:val="00147E58"/>
    <w:rsid w:val="001505D8"/>
    <w:rsid w:val="00150F3F"/>
    <w:rsid w:val="00151F2D"/>
    <w:rsid w:val="0015204F"/>
    <w:rsid w:val="00153A1A"/>
    <w:rsid w:val="00155745"/>
    <w:rsid w:val="00155AFC"/>
    <w:rsid w:val="00155E48"/>
    <w:rsid w:val="00157276"/>
    <w:rsid w:val="00157EEC"/>
    <w:rsid w:val="00160F67"/>
    <w:rsid w:val="00161AED"/>
    <w:rsid w:val="00162ADF"/>
    <w:rsid w:val="0016371E"/>
    <w:rsid w:val="001639DF"/>
    <w:rsid w:val="00164598"/>
    <w:rsid w:val="00164715"/>
    <w:rsid w:val="00165282"/>
    <w:rsid w:val="00165641"/>
    <w:rsid w:val="001664DB"/>
    <w:rsid w:val="00167E8C"/>
    <w:rsid w:val="0017025A"/>
    <w:rsid w:val="00170866"/>
    <w:rsid w:val="00171B59"/>
    <w:rsid w:val="00172CC0"/>
    <w:rsid w:val="00173597"/>
    <w:rsid w:val="00175848"/>
    <w:rsid w:val="00176145"/>
    <w:rsid w:val="00176687"/>
    <w:rsid w:val="00176BA2"/>
    <w:rsid w:val="001807C0"/>
    <w:rsid w:val="001840A0"/>
    <w:rsid w:val="00185405"/>
    <w:rsid w:val="001867D8"/>
    <w:rsid w:val="00190F08"/>
    <w:rsid w:val="00191AA8"/>
    <w:rsid w:val="00191EA7"/>
    <w:rsid w:val="00192455"/>
    <w:rsid w:val="0019395D"/>
    <w:rsid w:val="00193F86"/>
    <w:rsid w:val="00193FB5"/>
    <w:rsid w:val="00194566"/>
    <w:rsid w:val="00194989"/>
    <w:rsid w:val="00195A9A"/>
    <w:rsid w:val="00195E88"/>
    <w:rsid w:val="00196AC1"/>
    <w:rsid w:val="001974A3"/>
    <w:rsid w:val="001978ED"/>
    <w:rsid w:val="001A0163"/>
    <w:rsid w:val="001A086C"/>
    <w:rsid w:val="001A1877"/>
    <w:rsid w:val="001A1BD1"/>
    <w:rsid w:val="001A696D"/>
    <w:rsid w:val="001B0299"/>
    <w:rsid w:val="001B3120"/>
    <w:rsid w:val="001B4604"/>
    <w:rsid w:val="001B62C3"/>
    <w:rsid w:val="001C2075"/>
    <w:rsid w:val="001C284C"/>
    <w:rsid w:val="001C3428"/>
    <w:rsid w:val="001C39C0"/>
    <w:rsid w:val="001C3C14"/>
    <w:rsid w:val="001C3E1F"/>
    <w:rsid w:val="001C4A11"/>
    <w:rsid w:val="001C4CC1"/>
    <w:rsid w:val="001C5C17"/>
    <w:rsid w:val="001C5EC5"/>
    <w:rsid w:val="001C645B"/>
    <w:rsid w:val="001C647D"/>
    <w:rsid w:val="001C6F8C"/>
    <w:rsid w:val="001D2E45"/>
    <w:rsid w:val="001D3D43"/>
    <w:rsid w:val="001D3F9D"/>
    <w:rsid w:val="001D414E"/>
    <w:rsid w:val="001D51D3"/>
    <w:rsid w:val="001D57A4"/>
    <w:rsid w:val="001D6B43"/>
    <w:rsid w:val="001E13C9"/>
    <w:rsid w:val="001E1BF8"/>
    <w:rsid w:val="001E56F2"/>
    <w:rsid w:val="001E6134"/>
    <w:rsid w:val="001E644A"/>
    <w:rsid w:val="001E6F87"/>
    <w:rsid w:val="001F132B"/>
    <w:rsid w:val="001F2735"/>
    <w:rsid w:val="001F2C03"/>
    <w:rsid w:val="001F2E27"/>
    <w:rsid w:val="001F46F3"/>
    <w:rsid w:val="001F63CA"/>
    <w:rsid w:val="001F6C22"/>
    <w:rsid w:val="0020117F"/>
    <w:rsid w:val="00201DCF"/>
    <w:rsid w:val="00202589"/>
    <w:rsid w:val="00202BAA"/>
    <w:rsid w:val="00202BC6"/>
    <w:rsid w:val="00202CAF"/>
    <w:rsid w:val="00203985"/>
    <w:rsid w:val="0020479A"/>
    <w:rsid w:val="00206D1A"/>
    <w:rsid w:val="00207156"/>
    <w:rsid w:val="002100B1"/>
    <w:rsid w:val="00210A7C"/>
    <w:rsid w:val="00211097"/>
    <w:rsid w:val="00211820"/>
    <w:rsid w:val="00212D07"/>
    <w:rsid w:val="00213364"/>
    <w:rsid w:val="00213DB2"/>
    <w:rsid w:val="00215D6C"/>
    <w:rsid w:val="00215FA9"/>
    <w:rsid w:val="0022106F"/>
    <w:rsid w:val="002235F6"/>
    <w:rsid w:val="002236B6"/>
    <w:rsid w:val="00223BBF"/>
    <w:rsid w:val="00226A44"/>
    <w:rsid w:val="00226C7E"/>
    <w:rsid w:val="00226EFF"/>
    <w:rsid w:val="002271C9"/>
    <w:rsid w:val="002273C0"/>
    <w:rsid w:val="00227BE3"/>
    <w:rsid w:val="00227CD3"/>
    <w:rsid w:val="00231501"/>
    <w:rsid w:val="0023273A"/>
    <w:rsid w:val="002337EF"/>
    <w:rsid w:val="002345E2"/>
    <w:rsid w:val="002359B2"/>
    <w:rsid w:val="002360A4"/>
    <w:rsid w:val="00236348"/>
    <w:rsid w:val="002401C7"/>
    <w:rsid w:val="0024064A"/>
    <w:rsid w:val="00240877"/>
    <w:rsid w:val="002430E8"/>
    <w:rsid w:val="002435FD"/>
    <w:rsid w:val="00244729"/>
    <w:rsid w:val="00244FBA"/>
    <w:rsid w:val="00246FBA"/>
    <w:rsid w:val="002519FF"/>
    <w:rsid w:val="00252135"/>
    <w:rsid w:val="002531C8"/>
    <w:rsid w:val="00253361"/>
    <w:rsid w:val="00254043"/>
    <w:rsid w:val="00254A3D"/>
    <w:rsid w:val="00255EEA"/>
    <w:rsid w:val="002566EE"/>
    <w:rsid w:val="00256BA0"/>
    <w:rsid w:val="00257AC5"/>
    <w:rsid w:val="00257F24"/>
    <w:rsid w:val="00260FDF"/>
    <w:rsid w:val="002616F7"/>
    <w:rsid w:val="002625F5"/>
    <w:rsid w:val="00263E33"/>
    <w:rsid w:val="00264D34"/>
    <w:rsid w:val="00265063"/>
    <w:rsid w:val="002664F3"/>
    <w:rsid w:val="00267EDC"/>
    <w:rsid w:val="00270E0D"/>
    <w:rsid w:val="0027268B"/>
    <w:rsid w:val="00274AC4"/>
    <w:rsid w:val="00274F0B"/>
    <w:rsid w:val="0027601B"/>
    <w:rsid w:val="00276818"/>
    <w:rsid w:val="00280F0E"/>
    <w:rsid w:val="00280F67"/>
    <w:rsid w:val="00281629"/>
    <w:rsid w:val="00283A12"/>
    <w:rsid w:val="00284334"/>
    <w:rsid w:val="00284E3F"/>
    <w:rsid w:val="00285526"/>
    <w:rsid w:val="00285B6D"/>
    <w:rsid w:val="00285D9E"/>
    <w:rsid w:val="00285FA1"/>
    <w:rsid w:val="0028715C"/>
    <w:rsid w:val="002871A6"/>
    <w:rsid w:val="00287801"/>
    <w:rsid w:val="002901EE"/>
    <w:rsid w:val="0029074E"/>
    <w:rsid w:val="00291876"/>
    <w:rsid w:val="002941DE"/>
    <w:rsid w:val="00295D0B"/>
    <w:rsid w:val="002971FA"/>
    <w:rsid w:val="00297482"/>
    <w:rsid w:val="00297DC7"/>
    <w:rsid w:val="002A2555"/>
    <w:rsid w:val="002A5342"/>
    <w:rsid w:val="002A601A"/>
    <w:rsid w:val="002A6268"/>
    <w:rsid w:val="002A6315"/>
    <w:rsid w:val="002B3378"/>
    <w:rsid w:val="002B52D7"/>
    <w:rsid w:val="002B6034"/>
    <w:rsid w:val="002B70A9"/>
    <w:rsid w:val="002B7339"/>
    <w:rsid w:val="002B75D0"/>
    <w:rsid w:val="002C11F2"/>
    <w:rsid w:val="002C1279"/>
    <w:rsid w:val="002C1D54"/>
    <w:rsid w:val="002C2624"/>
    <w:rsid w:val="002C2AEB"/>
    <w:rsid w:val="002C4FFE"/>
    <w:rsid w:val="002C5C2D"/>
    <w:rsid w:val="002C7DE2"/>
    <w:rsid w:val="002D21E7"/>
    <w:rsid w:val="002D26E2"/>
    <w:rsid w:val="002D44A3"/>
    <w:rsid w:val="002D5430"/>
    <w:rsid w:val="002D60A1"/>
    <w:rsid w:val="002D66DF"/>
    <w:rsid w:val="002D66F0"/>
    <w:rsid w:val="002D7286"/>
    <w:rsid w:val="002E08C9"/>
    <w:rsid w:val="002E0E4E"/>
    <w:rsid w:val="002E0EB3"/>
    <w:rsid w:val="002E1F45"/>
    <w:rsid w:val="002E330E"/>
    <w:rsid w:val="002E37CC"/>
    <w:rsid w:val="002E4702"/>
    <w:rsid w:val="002E673E"/>
    <w:rsid w:val="002E6764"/>
    <w:rsid w:val="002F0EB9"/>
    <w:rsid w:val="002F2717"/>
    <w:rsid w:val="002F3242"/>
    <w:rsid w:val="002F4E7F"/>
    <w:rsid w:val="002F596B"/>
    <w:rsid w:val="002F6914"/>
    <w:rsid w:val="002F7B5C"/>
    <w:rsid w:val="0030092E"/>
    <w:rsid w:val="00301174"/>
    <w:rsid w:val="003042C5"/>
    <w:rsid w:val="0030431C"/>
    <w:rsid w:val="00304A8C"/>
    <w:rsid w:val="00310E6D"/>
    <w:rsid w:val="003116E6"/>
    <w:rsid w:val="00313801"/>
    <w:rsid w:val="00314AA6"/>
    <w:rsid w:val="00315963"/>
    <w:rsid w:val="00315E99"/>
    <w:rsid w:val="00320379"/>
    <w:rsid w:val="00323318"/>
    <w:rsid w:val="00324E74"/>
    <w:rsid w:val="00325877"/>
    <w:rsid w:val="0032677D"/>
    <w:rsid w:val="0032679F"/>
    <w:rsid w:val="00326DD3"/>
    <w:rsid w:val="0032717C"/>
    <w:rsid w:val="003271FD"/>
    <w:rsid w:val="003305F2"/>
    <w:rsid w:val="00330A9E"/>
    <w:rsid w:val="003318E4"/>
    <w:rsid w:val="003331E1"/>
    <w:rsid w:val="00334679"/>
    <w:rsid w:val="00335BFD"/>
    <w:rsid w:val="00336567"/>
    <w:rsid w:val="003373FB"/>
    <w:rsid w:val="003410B9"/>
    <w:rsid w:val="00341238"/>
    <w:rsid w:val="00341D0A"/>
    <w:rsid w:val="0034216C"/>
    <w:rsid w:val="00342EC7"/>
    <w:rsid w:val="00342F28"/>
    <w:rsid w:val="00343AB3"/>
    <w:rsid w:val="00343B0F"/>
    <w:rsid w:val="003445BB"/>
    <w:rsid w:val="00344691"/>
    <w:rsid w:val="003447B0"/>
    <w:rsid w:val="00344965"/>
    <w:rsid w:val="00345549"/>
    <w:rsid w:val="003462CA"/>
    <w:rsid w:val="00346DEE"/>
    <w:rsid w:val="0034722A"/>
    <w:rsid w:val="003520A2"/>
    <w:rsid w:val="003524C1"/>
    <w:rsid w:val="00354BEE"/>
    <w:rsid w:val="0035571B"/>
    <w:rsid w:val="003559F7"/>
    <w:rsid w:val="00355F67"/>
    <w:rsid w:val="00356FC7"/>
    <w:rsid w:val="00357257"/>
    <w:rsid w:val="00360030"/>
    <w:rsid w:val="00360B6E"/>
    <w:rsid w:val="00361FD1"/>
    <w:rsid w:val="00363885"/>
    <w:rsid w:val="00363917"/>
    <w:rsid w:val="003649A8"/>
    <w:rsid w:val="00366334"/>
    <w:rsid w:val="00367144"/>
    <w:rsid w:val="003672E2"/>
    <w:rsid w:val="00367636"/>
    <w:rsid w:val="00370123"/>
    <w:rsid w:val="003708B1"/>
    <w:rsid w:val="00372EC0"/>
    <w:rsid w:val="003730DB"/>
    <w:rsid w:val="00373C5F"/>
    <w:rsid w:val="00374AE5"/>
    <w:rsid w:val="00374BBD"/>
    <w:rsid w:val="0037605C"/>
    <w:rsid w:val="0038051E"/>
    <w:rsid w:val="003809AA"/>
    <w:rsid w:val="00383AC5"/>
    <w:rsid w:val="00384453"/>
    <w:rsid w:val="003861AC"/>
    <w:rsid w:val="003916C1"/>
    <w:rsid w:val="00391F53"/>
    <w:rsid w:val="0039288C"/>
    <w:rsid w:val="00392A74"/>
    <w:rsid w:val="003949A8"/>
    <w:rsid w:val="00394B5A"/>
    <w:rsid w:val="003951EE"/>
    <w:rsid w:val="0039523E"/>
    <w:rsid w:val="003965C6"/>
    <w:rsid w:val="003A04BD"/>
    <w:rsid w:val="003A0618"/>
    <w:rsid w:val="003A2917"/>
    <w:rsid w:val="003A2DA1"/>
    <w:rsid w:val="003A32AB"/>
    <w:rsid w:val="003A34DE"/>
    <w:rsid w:val="003A4036"/>
    <w:rsid w:val="003A788D"/>
    <w:rsid w:val="003A7ECD"/>
    <w:rsid w:val="003B087A"/>
    <w:rsid w:val="003B2097"/>
    <w:rsid w:val="003B4A88"/>
    <w:rsid w:val="003B52C5"/>
    <w:rsid w:val="003B5710"/>
    <w:rsid w:val="003B58A1"/>
    <w:rsid w:val="003B5A7B"/>
    <w:rsid w:val="003B5DFD"/>
    <w:rsid w:val="003B64F5"/>
    <w:rsid w:val="003B6932"/>
    <w:rsid w:val="003B6B02"/>
    <w:rsid w:val="003C04C0"/>
    <w:rsid w:val="003C1499"/>
    <w:rsid w:val="003C351A"/>
    <w:rsid w:val="003C4446"/>
    <w:rsid w:val="003C5269"/>
    <w:rsid w:val="003C5EF0"/>
    <w:rsid w:val="003C7BE7"/>
    <w:rsid w:val="003D244B"/>
    <w:rsid w:val="003D44B8"/>
    <w:rsid w:val="003D5F28"/>
    <w:rsid w:val="003D7B27"/>
    <w:rsid w:val="003E008B"/>
    <w:rsid w:val="003E01EE"/>
    <w:rsid w:val="003E0E05"/>
    <w:rsid w:val="003E11D4"/>
    <w:rsid w:val="003E2678"/>
    <w:rsid w:val="003E3BF7"/>
    <w:rsid w:val="003E47BE"/>
    <w:rsid w:val="003E5EB3"/>
    <w:rsid w:val="003E6027"/>
    <w:rsid w:val="003E764B"/>
    <w:rsid w:val="003F0432"/>
    <w:rsid w:val="003F0FF3"/>
    <w:rsid w:val="003F1C4C"/>
    <w:rsid w:val="003F1CAA"/>
    <w:rsid w:val="003F3199"/>
    <w:rsid w:val="003F3357"/>
    <w:rsid w:val="003F4C44"/>
    <w:rsid w:val="003F4C92"/>
    <w:rsid w:val="003F56FE"/>
    <w:rsid w:val="003F7670"/>
    <w:rsid w:val="003F7CF5"/>
    <w:rsid w:val="004006EA"/>
    <w:rsid w:val="00401EC9"/>
    <w:rsid w:val="0040491E"/>
    <w:rsid w:val="00404D8C"/>
    <w:rsid w:val="004058F6"/>
    <w:rsid w:val="0040633A"/>
    <w:rsid w:val="004074B9"/>
    <w:rsid w:val="00407DFA"/>
    <w:rsid w:val="00410348"/>
    <w:rsid w:val="00410BD6"/>
    <w:rsid w:val="00412623"/>
    <w:rsid w:val="004132F1"/>
    <w:rsid w:val="004137DC"/>
    <w:rsid w:val="00413AC2"/>
    <w:rsid w:val="004141B5"/>
    <w:rsid w:val="00414240"/>
    <w:rsid w:val="00414ACF"/>
    <w:rsid w:val="00416668"/>
    <w:rsid w:val="00416C65"/>
    <w:rsid w:val="00420601"/>
    <w:rsid w:val="004210BD"/>
    <w:rsid w:val="00421979"/>
    <w:rsid w:val="004224EE"/>
    <w:rsid w:val="00422ECF"/>
    <w:rsid w:val="004233F4"/>
    <w:rsid w:val="00423568"/>
    <w:rsid w:val="00423735"/>
    <w:rsid w:val="00425006"/>
    <w:rsid w:val="00426A7D"/>
    <w:rsid w:val="00426F45"/>
    <w:rsid w:val="00426FFF"/>
    <w:rsid w:val="004275AD"/>
    <w:rsid w:val="0042765A"/>
    <w:rsid w:val="00427BA5"/>
    <w:rsid w:val="00430262"/>
    <w:rsid w:val="0043246D"/>
    <w:rsid w:val="004334D1"/>
    <w:rsid w:val="0043361D"/>
    <w:rsid w:val="0043494C"/>
    <w:rsid w:val="00434C5F"/>
    <w:rsid w:val="00435CF6"/>
    <w:rsid w:val="004368AD"/>
    <w:rsid w:val="00436BD5"/>
    <w:rsid w:val="00437502"/>
    <w:rsid w:val="00437854"/>
    <w:rsid w:val="00437A8E"/>
    <w:rsid w:val="00437C30"/>
    <w:rsid w:val="004407AB"/>
    <w:rsid w:val="00442F11"/>
    <w:rsid w:val="00442FFD"/>
    <w:rsid w:val="00443036"/>
    <w:rsid w:val="00443279"/>
    <w:rsid w:val="00447974"/>
    <w:rsid w:val="00447C91"/>
    <w:rsid w:val="004530A2"/>
    <w:rsid w:val="004544BE"/>
    <w:rsid w:val="00455FEA"/>
    <w:rsid w:val="00456569"/>
    <w:rsid w:val="0045675C"/>
    <w:rsid w:val="004573CF"/>
    <w:rsid w:val="004574EE"/>
    <w:rsid w:val="00457D0A"/>
    <w:rsid w:val="00460655"/>
    <w:rsid w:val="004615FC"/>
    <w:rsid w:val="00461649"/>
    <w:rsid w:val="00461F1F"/>
    <w:rsid w:val="00463C2B"/>
    <w:rsid w:val="00465BDD"/>
    <w:rsid w:val="0046706A"/>
    <w:rsid w:val="0046795D"/>
    <w:rsid w:val="00470285"/>
    <w:rsid w:val="00471E5B"/>
    <w:rsid w:val="00473157"/>
    <w:rsid w:val="0047369F"/>
    <w:rsid w:val="00474458"/>
    <w:rsid w:val="00474839"/>
    <w:rsid w:val="00474F06"/>
    <w:rsid w:val="0047540A"/>
    <w:rsid w:val="0047593A"/>
    <w:rsid w:val="00475F8C"/>
    <w:rsid w:val="00476661"/>
    <w:rsid w:val="004768AE"/>
    <w:rsid w:val="00477B41"/>
    <w:rsid w:val="00477F70"/>
    <w:rsid w:val="00480116"/>
    <w:rsid w:val="00480CC7"/>
    <w:rsid w:val="0048157F"/>
    <w:rsid w:val="004817B4"/>
    <w:rsid w:val="00482E2A"/>
    <w:rsid w:val="004845F4"/>
    <w:rsid w:val="00484AC9"/>
    <w:rsid w:val="00485158"/>
    <w:rsid w:val="00485ED9"/>
    <w:rsid w:val="00486223"/>
    <w:rsid w:val="0048655F"/>
    <w:rsid w:val="004869C2"/>
    <w:rsid w:val="004907AA"/>
    <w:rsid w:val="00490FB7"/>
    <w:rsid w:val="00492AB0"/>
    <w:rsid w:val="00495987"/>
    <w:rsid w:val="004A108C"/>
    <w:rsid w:val="004A26D1"/>
    <w:rsid w:val="004A333C"/>
    <w:rsid w:val="004A3D64"/>
    <w:rsid w:val="004A4E79"/>
    <w:rsid w:val="004A5392"/>
    <w:rsid w:val="004A74DA"/>
    <w:rsid w:val="004A7893"/>
    <w:rsid w:val="004A7CC3"/>
    <w:rsid w:val="004B04B4"/>
    <w:rsid w:val="004B0A51"/>
    <w:rsid w:val="004B0A7B"/>
    <w:rsid w:val="004B262F"/>
    <w:rsid w:val="004B4EA2"/>
    <w:rsid w:val="004B51BD"/>
    <w:rsid w:val="004B529A"/>
    <w:rsid w:val="004B5660"/>
    <w:rsid w:val="004B5E53"/>
    <w:rsid w:val="004B62E6"/>
    <w:rsid w:val="004B635E"/>
    <w:rsid w:val="004B63BB"/>
    <w:rsid w:val="004B73E1"/>
    <w:rsid w:val="004B77E6"/>
    <w:rsid w:val="004B7C99"/>
    <w:rsid w:val="004C0ACD"/>
    <w:rsid w:val="004C1FA9"/>
    <w:rsid w:val="004C1FE5"/>
    <w:rsid w:val="004C2CC8"/>
    <w:rsid w:val="004C5788"/>
    <w:rsid w:val="004C5C6A"/>
    <w:rsid w:val="004C730B"/>
    <w:rsid w:val="004C7521"/>
    <w:rsid w:val="004C7566"/>
    <w:rsid w:val="004D00CE"/>
    <w:rsid w:val="004D08BF"/>
    <w:rsid w:val="004D0E0D"/>
    <w:rsid w:val="004D0F8E"/>
    <w:rsid w:val="004D1141"/>
    <w:rsid w:val="004D204D"/>
    <w:rsid w:val="004D32DA"/>
    <w:rsid w:val="004D4AC0"/>
    <w:rsid w:val="004D4D92"/>
    <w:rsid w:val="004D6B20"/>
    <w:rsid w:val="004E03CA"/>
    <w:rsid w:val="004E12E4"/>
    <w:rsid w:val="004E1AA8"/>
    <w:rsid w:val="004E2BEB"/>
    <w:rsid w:val="004E3AE9"/>
    <w:rsid w:val="004E463E"/>
    <w:rsid w:val="004E6704"/>
    <w:rsid w:val="004E7409"/>
    <w:rsid w:val="004F0028"/>
    <w:rsid w:val="004F042A"/>
    <w:rsid w:val="004F0FB2"/>
    <w:rsid w:val="004F1C8F"/>
    <w:rsid w:val="004F2287"/>
    <w:rsid w:val="004F26DA"/>
    <w:rsid w:val="004F5676"/>
    <w:rsid w:val="004F64C7"/>
    <w:rsid w:val="004F717E"/>
    <w:rsid w:val="004F74BA"/>
    <w:rsid w:val="0050017E"/>
    <w:rsid w:val="005005EE"/>
    <w:rsid w:val="00500F95"/>
    <w:rsid w:val="005010D1"/>
    <w:rsid w:val="00503DCD"/>
    <w:rsid w:val="00506927"/>
    <w:rsid w:val="00507FA8"/>
    <w:rsid w:val="00510D87"/>
    <w:rsid w:val="00510F72"/>
    <w:rsid w:val="0051118D"/>
    <w:rsid w:val="005117C8"/>
    <w:rsid w:val="00512661"/>
    <w:rsid w:val="00513C1E"/>
    <w:rsid w:val="00515119"/>
    <w:rsid w:val="00515F98"/>
    <w:rsid w:val="00516443"/>
    <w:rsid w:val="005170C1"/>
    <w:rsid w:val="00517B54"/>
    <w:rsid w:val="0052128B"/>
    <w:rsid w:val="005212F8"/>
    <w:rsid w:val="0052283A"/>
    <w:rsid w:val="005237A1"/>
    <w:rsid w:val="00524864"/>
    <w:rsid w:val="005253BF"/>
    <w:rsid w:val="005267B0"/>
    <w:rsid w:val="00527BC5"/>
    <w:rsid w:val="00527D4D"/>
    <w:rsid w:val="005310DC"/>
    <w:rsid w:val="00534F69"/>
    <w:rsid w:val="00535B34"/>
    <w:rsid w:val="0053738D"/>
    <w:rsid w:val="00537619"/>
    <w:rsid w:val="005403B5"/>
    <w:rsid w:val="005405FA"/>
    <w:rsid w:val="005427B5"/>
    <w:rsid w:val="0054439D"/>
    <w:rsid w:val="005444C4"/>
    <w:rsid w:val="00544605"/>
    <w:rsid w:val="00544784"/>
    <w:rsid w:val="00544E48"/>
    <w:rsid w:val="00546D7D"/>
    <w:rsid w:val="00546E5F"/>
    <w:rsid w:val="005477C1"/>
    <w:rsid w:val="00551701"/>
    <w:rsid w:val="00551704"/>
    <w:rsid w:val="00551EC3"/>
    <w:rsid w:val="00555AD3"/>
    <w:rsid w:val="00557089"/>
    <w:rsid w:val="00557563"/>
    <w:rsid w:val="00560C28"/>
    <w:rsid w:val="00562B0A"/>
    <w:rsid w:val="00563729"/>
    <w:rsid w:val="005639CC"/>
    <w:rsid w:val="00564E19"/>
    <w:rsid w:val="005652DA"/>
    <w:rsid w:val="00566170"/>
    <w:rsid w:val="00567894"/>
    <w:rsid w:val="00571792"/>
    <w:rsid w:val="00571E6E"/>
    <w:rsid w:val="00573057"/>
    <w:rsid w:val="00573391"/>
    <w:rsid w:val="005741A8"/>
    <w:rsid w:val="00574730"/>
    <w:rsid w:val="0057634E"/>
    <w:rsid w:val="005764CA"/>
    <w:rsid w:val="00576B55"/>
    <w:rsid w:val="005779D5"/>
    <w:rsid w:val="00580C9D"/>
    <w:rsid w:val="005818EF"/>
    <w:rsid w:val="005837F4"/>
    <w:rsid w:val="00584CA0"/>
    <w:rsid w:val="00587BCB"/>
    <w:rsid w:val="00591AA3"/>
    <w:rsid w:val="00592025"/>
    <w:rsid w:val="005924F8"/>
    <w:rsid w:val="005925DE"/>
    <w:rsid w:val="005943FF"/>
    <w:rsid w:val="00594565"/>
    <w:rsid w:val="005946EC"/>
    <w:rsid w:val="0059565A"/>
    <w:rsid w:val="00595BCD"/>
    <w:rsid w:val="005A03C1"/>
    <w:rsid w:val="005A1D92"/>
    <w:rsid w:val="005A27C1"/>
    <w:rsid w:val="005A53D3"/>
    <w:rsid w:val="005A5F2E"/>
    <w:rsid w:val="005A6CCC"/>
    <w:rsid w:val="005A7AC7"/>
    <w:rsid w:val="005B097D"/>
    <w:rsid w:val="005B0AA6"/>
    <w:rsid w:val="005B1C06"/>
    <w:rsid w:val="005B2FAB"/>
    <w:rsid w:val="005B318A"/>
    <w:rsid w:val="005B4BFC"/>
    <w:rsid w:val="005B50B7"/>
    <w:rsid w:val="005B6681"/>
    <w:rsid w:val="005B6C35"/>
    <w:rsid w:val="005B7708"/>
    <w:rsid w:val="005B7B00"/>
    <w:rsid w:val="005C0636"/>
    <w:rsid w:val="005C1189"/>
    <w:rsid w:val="005C2D0D"/>
    <w:rsid w:val="005C42EF"/>
    <w:rsid w:val="005C4CEE"/>
    <w:rsid w:val="005C504A"/>
    <w:rsid w:val="005D0B84"/>
    <w:rsid w:val="005D3D70"/>
    <w:rsid w:val="005D4216"/>
    <w:rsid w:val="005D5108"/>
    <w:rsid w:val="005D5AD7"/>
    <w:rsid w:val="005E4DAF"/>
    <w:rsid w:val="005E5A44"/>
    <w:rsid w:val="005E665D"/>
    <w:rsid w:val="005E704E"/>
    <w:rsid w:val="005E774D"/>
    <w:rsid w:val="005F0732"/>
    <w:rsid w:val="005F1CB0"/>
    <w:rsid w:val="005F4D27"/>
    <w:rsid w:val="005F531D"/>
    <w:rsid w:val="005F734F"/>
    <w:rsid w:val="005F7787"/>
    <w:rsid w:val="006003D1"/>
    <w:rsid w:val="00600C14"/>
    <w:rsid w:val="00600E9D"/>
    <w:rsid w:val="006013BE"/>
    <w:rsid w:val="00605DE0"/>
    <w:rsid w:val="00606566"/>
    <w:rsid w:val="00610162"/>
    <w:rsid w:val="00611806"/>
    <w:rsid w:val="00611846"/>
    <w:rsid w:val="00613BC7"/>
    <w:rsid w:val="00615D22"/>
    <w:rsid w:val="00616D88"/>
    <w:rsid w:val="006178AC"/>
    <w:rsid w:val="00620DA8"/>
    <w:rsid w:val="006211FF"/>
    <w:rsid w:val="0062431F"/>
    <w:rsid w:val="00624B27"/>
    <w:rsid w:val="00624D9C"/>
    <w:rsid w:val="00625733"/>
    <w:rsid w:val="00634E79"/>
    <w:rsid w:val="00635B1C"/>
    <w:rsid w:val="006406C5"/>
    <w:rsid w:val="006408B3"/>
    <w:rsid w:val="006448FE"/>
    <w:rsid w:val="00645F46"/>
    <w:rsid w:val="00647015"/>
    <w:rsid w:val="006470DD"/>
    <w:rsid w:val="00647803"/>
    <w:rsid w:val="00652216"/>
    <w:rsid w:val="00652DC1"/>
    <w:rsid w:val="0065344E"/>
    <w:rsid w:val="00653E9B"/>
    <w:rsid w:val="00654BFD"/>
    <w:rsid w:val="00655359"/>
    <w:rsid w:val="006565E6"/>
    <w:rsid w:val="00657250"/>
    <w:rsid w:val="0066039E"/>
    <w:rsid w:val="00661E35"/>
    <w:rsid w:val="00664B9A"/>
    <w:rsid w:val="00665D22"/>
    <w:rsid w:val="00670291"/>
    <w:rsid w:val="00674B36"/>
    <w:rsid w:val="00676252"/>
    <w:rsid w:val="00676A18"/>
    <w:rsid w:val="00676DCF"/>
    <w:rsid w:val="00676F31"/>
    <w:rsid w:val="006805F2"/>
    <w:rsid w:val="00680B76"/>
    <w:rsid w:val="00683942"/>
    <w:rsid w:val="0068442F"/>
    <w:rsid w:val="00685157"/>
    <w:rsid w:val="00691788"/>
    <w:rsid w:val="006925D5"/>
    <w:rsid w:val="00692FDA"/>
    <w:rsid w:val="006932A2"/>
    <w:rsid w:val="00694752"/>
    <w:rsid w:val="00695589"/>
    <w:rsid w:val="00695ABD"/>
    <w:rsid w:val="00695DDE"/>
    <w:rsid w:val="0069600F"/>
    <w:rsid w:val="006961F2"/>
    <w:rsid w:val="0069777A"/>
    <w:rsid w:val="006A2287"/>
    <w:rsid w:val="006A2B4B"/>
    <w:rsid w:val="006A3620"/>
    <w:rsid w:val="006A7198"/>
    <w:rsid w:val="006A7DCC"/>
    <w:rsid w:val="006B0075"/>
    <w:rsid w:val="006B0927"/>
    <w:rsid w:val="006B21C2"/>
    <w:rsid w:val="006B23E0"/>
    <w:rsid w:val="006B27BE"/>
    <w:rsid w:val="006B3F26"/>
    <w:rsid w:val="006B454B"/>
    <w:rsid w:val="006B59FA"/>
    <w:rsid w:val="006B5A3E"/>
    <w:rsid w:val="006B5D79"/>
    <w:rsid w:val="006B6640"/>
    <w:rsid w:val="006B7EAB"/>
    <w:rsid w:val="006C151A"/>
    <w:rsid w:val="006C203C"/>
    <w:rsid w:val="006C249D"/>
    <w:rsid w:val="006C371E"/>
    <w:rsid w:val="006C519D"/>
    <w:rsid w:val="006C5468"/>
    <w:rsid w:val="006C5CFC"/>
    <w:rsid w:val="006D260C"/>
    <w:rsid w:val="006D2801"/>
    <w:rsid w:val="006D388F"/>
    <w:rsid w:val="006D647D"/>
    <w:rsid w:val="006E12AA"/>
    <w:rsid w:val="006E1856"/>
    <w:rsid w:val="006E1A1E"/>
    <w:rsid w:val="006E3B87"/>
    <w:rsid w:val="006E67B4"/>
    <w:rsid w:val="006F018D"/>
    <w:rsid w:val="006F2F8B"/>
    <w:rsid w:val="006F4DCF"/>
    <w:rsid w:val="006F58E7"/>
    <w:rsid w:val="006F6308"/>
    <w:rsid w:val="006F69F3"/>
    <w:rsid w:val="006F74CD"/>
    <w:rsid w:val="007010E9"/>
    <w:rsid w:val="00701C6E"/>
    <w:rsid w:val="007020E5"/>
    <w:rsid w:val="00702119"/>
    <w:rsid w:val="007035E2"/>
    <w:rsid w:val="00703E7A"/>
    <w:rsid w:val="0070406F"/>
    <w:rsid w:val="00704124"/>
    <w:rsid w:val="00705ABE"/>
    <w:rsid w:val="00706051"/>
    <w:rsid w:val="00706214"/>
    <w:rsid w:val="007078AB"/>
    <w:rsid w:val="007106B7"/>
    <w:rsid w:val="00712038"/>
    <w:rsid w:val="00712365"/>
    <w:rsid w:val="00712833"/>
    <w:rsid w:val="00712D4B"/>
    <w:rsid w:val="00713264"/>
    <w:rsid w:val="00713D72"/>
    <w:rsid w:val="00714E36"/>
    <w:rsid w:val="0071645D"/>
    <w:rsid w:val="00716B6A"/>
    <w:rsid w:val="00716C0A"/>
    <w:rsid w:val="00721D40"/>
    <w:rsid w:val="00722E4D"/>
    <w:rsid w:val="007230DF"/>
    <w:rsid w:val="00723FA3"/>
    <w:rsid w:val="00724BA4"/>
    <w:rsid w:val="00726F7C"/>
    <w:rsid w:val="007275AF"/>
    <w:rsid w:val="00730F7B"/>
    <w:rsid w:val="00730FD7"/>
    <w:rsid w:val="0073176F"/>
    <w:rsid w:val="00732D35"/>
    <w:rsid w:val="00733A05"/>
    <w:rsid w:val="00736477"/>
    <w:rsid w:val="00736581"/>
    <w:rsid w:val="00736751"/>
    <w:rsid w:val="00737840"/>
    <w:rsid w:val="00741353"/>
    <w:rsid w:val="0074230F"/>
    <w:rsid w:val="007446E3"/>
    <w:rsid w:val="00744A3C"/>
    <w:rsid w:val="007453A8"/>
    <w:rsid w:val="0074543E"/>
    <w:rsid w:val="00746DAF"/>
    <w:rsid w:val="00747DFC"/>
    <w:rsid w:val="007509F9"/>
    <w:rsid w:val="00750BB4"/>
    <w:rsid w:val="00752B59"/>
    <w:rsid w:val="00752C23"/>
    <w:rsid w:val="00752F8F"/>
    <w:rsid w:val="00754CE5"/>
    <w:rsid w:val="00755548"/>
    <w:rsid w:val="00755715"/>
    <w:rsid w:val="00756060"/>
    <w:rsid w:val="00756499"/>
    <w:rsid w:val="00756DF9"/>
    <w:rsid w:val="00757360"/>
    <w:rsid w:val="007605AC"/>
    <w:rsid w:val="00760AF4"/>
    <w:rsid w:val="0076144F"/>
    <w:rsid w:val="00761483"/>
    <w:rsid w:val="0076192C"/>
    <w:rsid w:val="00761A7E"/>
    <w:rsid w:val="00762149"/>
    <w:rsid w:val="007629C6"/>
    <w:rsid w:val="00762DFC"/>
    <w:rsid w:val="00763E2C"/>
    <w:rsid w:val="00764EEC"/>
    <w:rsid w:val="00765E5C"/>
    <w:rsid w:val="00765F00"/>
    <w:rsid w:val="007675A2"/>
    <w:rsid w:val="007675F2"/>
    <w:rsid w:val="007676EE"/>
    <w:rsid w:val="00771D71"/>
    <w:rsid w:val="007732A6"/>
    <w:rsid w:val="00773A32"/>
    <w:rsid w:val="00775305"/>
    <w:rsid w:val="00775CD6"/>
    <w:rsid w:val="00775F5B"/>
    <w:rsid w:val="00782689"/>
    <w:rsid w:val="00784103"/>
    <w:rsid w:val="00784C77"/>
    <w:rsid w:val="00785510"/>
    <w:rsid w:val="007856A4"/>
    <w:rsid w:val="00786C4B"/>
    <w:rsid w:val="00786D46"/>
    <w:rsid w:val="0078798E"/>
    <w:rsid w:val="00791477"/>
    <w:rsid w:val="00791F9F"/>
    <w:rsid w:val="007932E0"/>
    <w:rsid w:val="007935BA"/>
    <w:rsid w:val="007937BD"/>
    <w:rsid w:val="00794198"/>
    <w:rsid w:val="007944B7"/>
    <w:rsid w:val="00794826"/>
    <w:rsid w:val="00794B91"/>
    <w:rsid w:val="00795C9D"/>
    <w:rsid w:val="00795E7B"/>
    <w:rsid w:val="00796260"/>
    <w:rsid w:val="007A0460"/>
    <w:rsid w:val="007A1809"/>
    <w:rsid w:val="007A218C"/>
    <w:rsid w:val="007A24BD"/>
    <w:rsid w:val="007A280D"/>
    <w:rsid w:val="007A6118"/>
    <w:rsid w:val="007A64AA"/>
    <w:rsid w:val="007A6EA3"/>
    <w:rsid w:val="007A763B"/>
    <w:rsid w:val="007B0FAE"/>
    <w:rsid w:val="007B24D5"/>
    <w:rsid w:val="007B38E7"/>
    <w:rsid w:val="007B4DD3"/>
    <w:rsid w:val="007B51D3"/>
    <w:rsid w:val="007B59BA"/>
    <w:rsid w:val="007B6D7A"/>
    <w:rsid w:val="007B7DA9"/>
    <w:rsid w:val="007C03F5"/>
    <w:rsid w:val="007C056B"/>
    <w:rsid w:val="007C0BD3"/>
    <w:rsid w:val="007C1A48"/>
    <w:rsid w:val="007C2EA0"/>
    <w:rsid w:val="007C3A33"/>
    <w:rsid w:val="007C3FF5"/>
    <w:rsid w:val="007C4C7F"/>
    <w:rsid w:val="007C4EE8"/>
    <w:rsid w:val="007C63EC"/>
    <w:rsid w:val="007C6463"/>
    <w:rsid w:val="007C76E2"/>
    <w:rsid w:val="007D1646"/>
    <w:rsid w:val="007D2111"/>
    <w:rsid w:val="007D211D"/>
    <w:rsid w:val="007D3476"/>
    <w:rsid w:val="007D5E37"/>
    <w:rsid w:val="007D798C"/>
    <w:rsid w:val="007E0807"/>
    <w:rsid w:val="007E177E"/>
    <w:rsid w:val="007E1CD4"/>
    <w:rsid w:val="007E2ABF"/>
    <w:rsid w:val="007E38AC"/>
    <w:rsid w:val="007E4632"/>
    <w:rsid w:val="007E4A0A"/>
    <w:rsid w:val="007E79FC"/>
    <w:rsid w:val="007E7BCC"/>
    <w:rsid w:val="007F025B"/>
    <w:rsid w:val="007F06F3"/>
    <w:rsid w:val="007F1A22"/>
    <w:rsid w:val="007F58A4"/>
    <w:rsid w:val="007F6713"/>
    <w:rsid w:val="007F715F"/>
    <w:rsid w:val="007F72C0"/>
    <w:rsid w:val="007F7A71"/>
    <w:rsid w:val="00800910"/>
    <w:rsid w:val="0080121B"/>
    <w:rsid w:val="008014C3"/>
    <w:rsid w:val="0080417E"/>
    <w:rsid w:val="008048FC"/>
    <w:rsid w:val="00805651"/>
    <w:rsid w:val="00806B3B"/>
    <w:rsid w:val="00807C7A"/>
    <w:rsid w:val="008101DF"/>
    <w:rsid w:val="00810690"/>
    <w:rsid w:val="008106FA"/>
    <w:rsid w:val="00810D98"/>
    <w:rsid w:val="00814312"/>
    <w:rsid w:val="00814779"/>
    <w:rsid w:val="00814AAB"/>
    <w:rsid w:val="00815200"/>
    <w:rsid w:val="00815874"/>
    <w:rsid w:val="00815898"/>
    <w:rsid w:val="00815EAC"/>
    <w:rsid w:val="00816C0A"/>
    <w:rsid w:val="00816C12"/>
    <w:rsid w:val="008176D0"/>
    <w:rsid w:val="00817B49"/>
    <w:rsid w:val="0082016F"/>
    <w:rsid w:val="00822F83"/>
    <w:rsid w:val="0082549D"/>
    <w:rsid w:val="008269B1"/>
    <w:rsid w:val="008315BC"/>
    <w:rsid w:val="008327E3"/>
    <w:rsid w:val="00832A63"/>
    <w:rsid w:val="00834C7E"/>
    <w:rsid w:val="0083507E"/>
    <w:rsid w:val="00835198"/>
    <w:rsid w:val="00835465"/>
    <w:rsid w:val="0083604A"/>
    <w:rsid w:val="00837D46"/>
    <w:rsid w:val="00840412"/>
    <w:rsid w:val="0084067D"/>
    <w:rsid w:val="00841097"/>
    <w:rsid w:val="00841F0E"/>
    <w:rsid w:val="008429FE"/>
    <w:rsid w:val="00842CB9"/>
    <w:rsid w:val="00844B82"/>
    <w:rsid w:val="00844CB9"/>
    <w:rsid w:val="008450E8"/>
    <w:rsid w:val="00845203"/>
    <w:rsid w:val="00846554"/>
    <w:rsid w:val="0085004B"/>
    <w:rsid w:val="008501C4"/>
    <w:rsid w:val="00852F64"/>
    <w:rsid w:val="008545D4"/>
    <w:rsid w:val="00856C3C"/>
    <w:rsid w:val="00856D1E"/>
    <w:rsid w:val="0085712B"/>
    <w:rsid w:val="00857324"/>
    <w:rsid w:val="00857A46"/>
    <w:rsid w:val="00857CFB"/>
    <w:rsid w:val="0086131B"/>
    <w:rsid w:val="008633D2"/>
    <w:rsid w:val="00864A7D"/>
    <w:rsid w:val="00864BE9"/>
    <w:rsid w:val="00864D48"/>
    <w:rsid w:val="00865E33"/>
    <w:rsid w:val="00866074"/>
    <w:rsid w:val="00866F47"/>
    <w:rsid w:val="008701CB"/>
    <w:rsid w:val="00870281"/>
    <w:rsid w:val="0087205D"/>
    <w:rsid w:val="0087279A"/>
    <w:rsid w:val="00872B0B"/>
    <w:rsid w:val="0087403A"/>
    <w:rsid w:val="008745FC"/>
    <w:rsid w:val="00874D67"/>
    <w:rsid w:val="008754B5"/>
    <w:rsid w:val="00877884"/>
    <w:rsid w:val="008827BB"/>
    <w:rsid w:val="008831F6"/>
    <w:rsid w:val="00883801"/>
    <w:rsid w:val="00887937"/>
    <w:rsid w:val="00890A75"/>
    <w:rsid w:val="0089175E"/>
    <w:rsid w:val="00892D45"/>
    <w:rsid w:val="00894A73"/>
    <w:rsid w:val="00895D7D"/>
    <w:rsid w:val="00896D9E"/>
    <w:rsid w:val="008A0078"/>
    <w:rsid w:val="008A055E"/>
    <w:rsid w:val="008A291F"/>
    <w:rsid w:val="008A3805"/>
    <w:rsid w:val="008A40FB"/>
    <w:rsid w:val="008A4FC0"/>
    <w:rsid w:val="008A64E1"/>
    <w:rsid w:val="008B0B5B"/>
    <w:rsid w:val="008B265B"/>
    <w:rsid w:val="008B55EB"/>
    <w:rsid w:val="008B5616"/>
    <w:rsid w:val="008B621D"/>
    <w:rsid w:val="008B6F46"/>
    <w:rsid w:val="008B7037"/>
    <w:rsid w:val="008B7B33"/>
    <w:rsid w:val="008C18D1"/>
    <w:rsid w:val="008C1989"/>
    <w:rsid w:val="008C3D49"/>
    <w:rsid w:val="008C3EFF"/>
    <w:rsid w:val="008C460F"/>
    <w:rsid w:val="008C6B20"/>
    <w:rsid w:val="008D0366"/>
    <w:rsid w:val="008D2465"/>
    <w:rsid w:val="008D323F"/>
    <w:rsid w:val="008D3346"/>
    <w:rsid w:val="008D3527"/>
    <w:rsid w:val="008D3D34"/>
    <w:rsid w:val="008D3DBB"/>
    <w:rsid w:val="008D46AB"/>
    <w:rsid w:val="008E074E"/>
    <w:rsid w:val="008E10BC"/>
    <w:rsid w:val="008E292F"/>
    <w:rsid w:val="008E3383"/>
    <w:rsid w:val="008E4615"/>
    <w:rsid w:val="008E5B73"/>
    <w:rsid w:val="008E5BB5"/>
    <w:rsid w:val="008E6EFB"/>
    <w:rsid w:val="008E710A"/>
    <w:rsid w:val="008F0A69"/>
    <w:rsid w:val="008F0E7C"/>
    <w:rsid w:val="008F1DD9"/>
    <w:rsid w:val="008F3268"/>
    <w:rsid w:val="008F39DC"/>
    <w:rsid w:val="008F7537"/>
    <w:rsid w:val="008F78B8"/>
    <w:rsid w:val="008F7F6D"/>
    <w:rsid w:val="008F7FC5"/>
    <w:rsid w:val="0090034F"/>
    <w:rsid w:val="0090207D"/>
    <w:rsid w:val="00902278"/>
    <w:rsid w:val="00903E75"/>
    <w:rsid w:val="00904443"/>
    <w:rsid w:val="009054BB"/>
    <w:rsid w:val="00905EC7"/>
    <w:rsid w:val="0090717A"/>
    <w:rsid w:val="0090721A"/>
    <w:rsid w:val="00910A5A"/>
    <w:rsid w:val="00910FC1"/>
    <w:rsid w:val="00911A40"/>
    <w:rsid w:val="00915010"/>
    <w:rsid w:val="0091504A"/>
    <w:rsid w:val="009150C4"/>
    <w:rsid w:val="0091641E"/>
    <w:rsid w:val="00916AE5"/>
    <w:rsid w:val="00920F7E"/>
    <w:rsid w:val="00923B0A"/>
    <w:rsid w:val="00924967"/>
    <w:rsid w:val="00926689"/>
    <w:rsid w:val="00927095"/>
    <w:rsid w:val="0092739C"/>
    <w:rsid w:val="0092779B"/>
    <w:rsid w:val="009306B0"/>
    <w:rsid w:val="00930737"/>
    <w:rsid w:val="00933EFD"/>
    <w:rsid w:val="009341CB"/>
    <w:rsid w:val="00935F3B"/>
    <w:rsid w:val="009364F4"/>
    <w:rsid w:val="00936A86"/>
    <w:rsid w:val="00936C07"/>
    <w:rsid w:val="009374C9"/>
    <w:rsid w:val="00941E78"/>
    <w:rsid w:val="0094362F"/>
    <w:rsid w:val="00943910"/>
    <w:rsid w:val="00945FDB"/>
    <w:rsid w:val="009462EE"/>
    <w:rsid w:val="009501D6"/>
    <w:rsid w:val="009502C4"/>
    <w:rsid w:val="00950753"/>
    <w:rsid w:val="00950F19"/>
    <w:rsid w:val="00952AD1"/>
    <w:rsid w:val="0095443A"/>
    <w:rsid w:val="00954CC3"/>
    <w:rsid w:val="0095547F"/>
    <w:rsid w:val="00955520"/>
    <w:rsid w:val="00955CCC"/>
    <w:rsid w:val="00956C40"/>
    <w:rsid w:val="0095733C"/>
    <w:rsid w:val="00957586"/>
    <w:rsid w:val="009578F9"/>
    <w:rsid w:val="009605CB"/>
    <w:rsid w:val="00960A92"/>
    <w:rsid w:val="00963402"/>
    <w:rsid w:val="00965805"/>
    <w:rsid w:val="00966021"/>
    <w:rsid w:val="00967120"/>
    <w:rsid w:val="00970476"/>
    <w:rsid w:val="00970777"/>
    <w:rsid w:val="009711C2"/>
    <w:rsid w:val="00973A33"/>
    <w:rsid w:val="00975020"/>
    <w:rsid w:val="009750B5"/>
    <w:rsid w:val="009760DC"/>
    <w:rsid w:val="00976CF0"/>
    <w:rsid w:val="009776EB"/>
    <w:rsid w:val="0097780C"/>
    <w:rsid w:val="0098168D"/>
    <w:rsid w:val="00981CDD"/>
    <w:rsid w:val="00982D2C"/>
    <w:rsid w:val="00983110"/>
    <w:rsid w:val="0098407B"/>
    <w:rsid w:val="00984FF6"/>
    <w:rsid w:val="009852A9"/>
    <w:rsid w:val="00986F24"/>
    <w:rsid w:val="009902AB"/>
    <w:rsid w:val="0099075A"/>
    <w:rsid w:val="00991EBF"/>
    <w:rsid w:val="00992D80"/>
    <w:rsid w:val="0099394A"/>
    <w:rsid w:val="00993D8C"/>
    <w:rsid w:val="00994228"/>
    <w:rsid w:val="00994C11"/>
    <w:rsid w:val="00995E82"/>
    <w:rsid w:val="00996B7F"/>
    <w:rsid w:val="009972E1"/>
    <w:rsid w:val="009A142D"/>
    <w:rsid w:val="009A1F9D"/>
    <w:rsid w:val="009A2D0A"/>
    <w:rsid w:val="009A36BB"/>
    <w:rsid w:val="009A4D6D"/>
    <w:rsid w:val="009A65A4"/>
    <w:rsid w:val="009A6773"/>
    <w:rsid w:val="009A70C8"/>
    <w:rsid w:val="009B05FE"/>
    <w:rsid w:val="009B0A69"/>
    <w:rsid w:val="009B0ABE"/>
    <w:rsid w:val="009B1C6F"/>
    <w:rsid w:val="009B2480"/>
    <w:rsid w:val="009B36EA"/>
    <w:rsid w:val="009B3893"/>
    <w:rsid w:val="009B435E"/>
    <w:rsid w:val="009B4E63"/>
    <w:rsid w:val="009B74A8"/>
    <w:rsid w:val="009B76F1"/>
    <w:rsid w:val="009B7B1C"/>
    <w:rsid w:val="009C12A9"/>
    <w:rsid w:val="009C573A"/>
    <w:rsid w:val="009C6C6F"/>
    <w:rsid w:val="009C723E"/>
    <w:rsid w:val="009D01B7"/>
    <w:rsid w:val="009D121A"/>
    <w:rsid w:val="009D1CEA"/>
    <w:rsid w:val="009D2B98"/>
    <w:rsid w:val="009D2C84"/>
    <w:rsid w:val="009D4A38"/>
    <w:rsid w:val="009D4A8C"/>
    <w:rsid w:val="009D5535"/>
    <w:rsid w:val="009D59A0"/>
    <w:rsid w:val="009E003C"/>
    <w:rsid w:val="009E0B44"/>
    <w:rsid w:val="009E0E75"/>
    <w:rsid w:val="009E0ED6"/>
    <w:rsid w:val="009E1671"/>
    <w:rsid w:val="009E1FC5"/>
    <w:rsid w:val="009E205C"/>
    <w:rsid w:val="009E2A42"/>
    <w:rsid w:val="009E389E"/>
    <w:rsid w:val="009E44F5"/>
    <w:rsid w:val="009E6F35"/>
    <w:rsid w:val="009F0CCC"/>
    <w:rsid w:val="009F2182"/>
    <w:rsid w:val="009F2845"/>
    <w:rsid w:val="009F45CB"/>
    <w:rsid w:val="009F5661"/>
    <w:rsid w:val="009F56BF"/>
    <w:rsid w:val="009F6B68"/>
    <w:rsid w:val="00A003EC"/>
    <w:rsid w:val="00A02067"/>
    <w:rsid w:val="00A02A30"/>
    <w:rsid w:val="00A03731"/>
    <w:rsid w:val="00A039AB"/>
    <w:rsid w:val="00A0489E"/>
    <w:rsid w:val="00A0516B"/>
    <w:rsid w:val="00A0652C"/>
    <w:rsid w:val="00A06F2B"/>
    <w:rsid w:val="00A100AC"/>
    <w:rsid w:val="00A100BB"/>
    <w:rsid w:val="00A1044E"/>
    <w:rsid w:val="00A11020"/>
    <w:rsid w:val="00A126C6"/>
    <w:rsid w:val="00A12FB2"/>
    <w:rsid w:val="00A135D1"/>
    <w:rsid w:val="00A14277"/>
    <w:rsid w:val="00A157FA"/>
    <w:rsid w:val="00A15846"/>
    <w:rsid w:val="00A15BC3"/>
    <w:rsid w:val="00A15CD0"/>
    <w:rsid w:val="00A16065"/>
    <w:rsid w:val="00A16C57"/>
    <w:rsid w:val="00A21943"/>
    <w:rsid w:val="00A228D2"/>
    <w:rsid w:val="00A22D2D"/>
    <w:rsid w:val="00A22DCA"/>
    <w:rsid w:val="00A22EB4"/>
    <w:rsid w:val="00A2320A"/>
    <w:rsid w:val="00A23669"/>
    <w:rsid w:val="00A23B24"/>
    <w:rsid w:val="00A24490"/>
    <w:rsid w:val="00A24ABD"/>
    <w:rsid w:val="00A24B64"/>
    <w:rsid w:val="00A2648B"/>
    <w:rsid w:val="00A26770"/>
    <w:rsid w:val="00A26F01"/>
    <w:rsid w:val="00A27C8A"/>
    <w:rsid w:val="00A31656"/>
    <w:rsid w:val="00A32216"/>
    <w:rsid w:val="00A34152"/>
    <w:rsid w:val="00A3608F"/>
    <w:rsid w:val="00A36952"/>
    <w:rsid w:val="00A36CDE"/>
    <w:rsid w:val="00A374A8"/>
    <w:rsid w:val="00A403E0"/>
    <w:rsid w:val="00A40BC7"/>
    <w:rsid w:val="00A41A85"/>
    <w:rsid w:val="00A433AE"/>
    <w:rsid w:val="00A44DD8"/>
    <w:rsid w:val="00A4586C"/>
    <w:rsid w:val="00A50021"/>
    <w:rsid w:val="00A5042C"/>
    <w:rsid w:val="00A5142E"/>
    <w:rsid w:val="00A53881"/>
    <w:rsid w:val="00A5727D"/>
    <w:rsid w:val="00A57BDC"/>
    <w:rsid w:val="00A6031A"/>
    <w:rsid w:val="00A60509"/>
    <w:rsid w:val="00A61AE7"/>
    <w:rsid w:val="00A629EC"/>
    <w:rsid w:val="00A63B49"/>
    <w:rsid w:val="00A63B8C"/>
    <w:rsid w:val="00A63BAD"/>
    <w:rsid w:val="00A644F7"/>
    <w:rsid w:val="00A6583E"/>
    <w:rsid w:val="00A65860"/>
    <w:rsid w:val="00A66236"/>
    <w:rsid w:val="00A664F3"/>
    <w:rsid w:val="00A66B70"/>
    <w:rsid w:val="00A67AA0"/>
    <w:rsid w:val="00A71AEA"/>
    <w:rsid w:val="00A73DCB"/>
    <w:rsid w:val="00A76515"/>
    <w:rsid w:val="00A776D0"/>
    <w:rsid w:val="00A77768"/>
    <w:rsid w:val="00A802CD"/>
    <w:rsid w:val="00A809C8"/>
    <w:rsid w:val="00A8112F"/>
    <w:rsid w:val="00A817D3"/>
    <w:rsid w:val="00A8351D"/>
    <w:rsid w:val="00A839E7"/>
    <w:rsid w:val="00A83CA0"/>
    <w:rsid w:val="00A84C69"/>
    <w:rsid w:val="00A84F77"/>
    <w:rsid w:val="00A857C5"/>
    <w:rsid w:val="00A861CB"/>
    <w:rsid w:val="00A87598"/>
    <w:rsid w:val="00A90158"/>
    <w:rsid w:val="00A916E7"/>
    <w:rsid w:val="00A92C98"/>
    <w:rsid w:val="00A93BCC"/>
    <w:rsid w:val="00A940A0"/>
    <w:rsid w:val="00A945E1"/>
    <w:rsid w:val="00A94D50"/>
    <w:rsid w:val="00A96853"/>
    <w:rsid w:val="00A969C0"/>
    <w:rsid w:val="00AA0B2F"/>
    <w:rsid w:val="00AA13DD"/>
    <w:rsid w:val="00AA1852"/>
    <w:rsid w:val="00AA1960"/>
    <w:rsid w:val="00AA2DAC"/>
    <w:rsid w:val="00AA4392"/>
    <w:rsid w:val="00AA4C52"/>
    <w:rsid w:val="00AB1F29"/>
    <w:rsid w:val="00AB2EEC"/>
    <w:rsid w:val="00AB3673"/>
    <w:rsid w:val="00AB4414"/>
    <w:rsid w:val="00AB5AEE"/>
    <w:rsid w:val="00AB675F"/>
    <w:rsid w:val="00AB69ED"/>
    <w:rsid w:val="00AB7E7A"/>
    <w:rsid w:val="00AC0112"/>
    <w:rsid w:val="00AC2456"/>
    <w:rsid w:val="00AC292C"/>
    <w:rsid w:val="00AC3300"/>
    <w:rsid w:val="00AC3DDC"/>
    <w:rsid w:val="00AC4F3D"/>
    <w:rsid w:val="00AC5D32"/>
    <w:rsid w:val="00AD27E7"/>
    <w:rsid w:val="00AD2928"/>
    <w:rsid w:val="00AD3E43"/>
    <w:rsid w:val="00AD44FD"/>
    <w:rsid w:val="00AD6C7C"/>
    <w:rsid w:val="00AD7863"/>
    <w:rsid w:val="00AE13DD"/>
    <w:rsid w:val="00AE3200"/>
    <w:rsid w:val="00AE3260"/>
    <w:rsid w:val="00AE45A3"/>
    <w:rsid w:val="00AE4F57"/>
    <w:rsid w:val="00AE5232"/>
    <w:rsid w:val="00AE5F16"/>
    <w:rsid w:val="00AE6B2B"/>
    <w:rsid w:val="00AE703D"/>
    <w:rsid w:val="00AE7167"/>
    <w:rsid w:val="00AE7387"/>
    <w:rsid w:val="00AF02B1"/>
    <w:rsid w:val="00AF180B"/>
    <w:rsid w:val="00AF184E"/>
    <w:rsid w:val="00AF69F3"/>
    <w:rsid w:val="00AF6A08"/>
    <w:rsid w:val="00AF6D5E"/>
    <w:rsid w:val="00AF75C8"/>
    <w:rsid w:val="00B00216"/>
    <w:rsid w:val="00B018A5"/>
    <w:rsid w:val="00B01C0E"/>
    <w:rsid w:val="00B0271F"/>
    <w:rsid w:val="00B03DE7"/>
    <w:rsid w:val="00B0522E"/>
    <w:rsid w:val="00B0747E"/>
    <w:rsid w:val="00B077D4"/>
    <w:rsid w:val="00B10DD8"/>
    <w:rsid w:val="00B12243"/>
    <w:rsid w:val="00B14312"/>
    <w:rsid w:val="00B14922"/>
    <w:rsid w:val="00B15A8B"/>
    <w:rsid w:val="00B1625A"/>
    <w:rsid w:val="00B16413"/>
    <w:rsid w:val="00B179DC"/>
    <w:rsid w:val="00B21179"/>
    <w:rsid w:val="00B22096"/>
    <w:rsid w:val="00B2250E"/>
    <w:rsid w:val="00B2256B"/>
    <w:rsid w:val="00B22B03"/>
    <w:rsid w:val="00B234A9"/>
    <w:rsid w:val="00B23DED"/>
    <w:rsid w:val="00B26166"/>
    <w:rsid w:val="00B26542"/>
    <w:rsid w:val="00B2660A"/>
    <w:rsid w:val="00B277B7"/>
    <w:rsid w:val="00B27E48"/>
    <w:rsid w:val="00B30584"/>
    <w:rsid w:val="00B30F8D"/>
    <w:rsid w:val="00B31354"/>
    <w:rsid w:val="00B31477"/>
    <w:rsid w:val="00B31A7C"/>
    <w:rsid w:val="00B33D4C"/>
    <w:rsid w:val="00B33DDE"/>
    <w:rsid w:val="00B342A0"/>
    <w:rsid w:val="00B3431B"/>
    <w:rsid w:val="00B3456B"/>
    <w:rsid w:val="00B347CB"/>
    <w:rsid w:val="00B350C0"/>
    <w:rsid w:val="00B36114"/>
    <w:rsid w:val="00B361CB"/>
    <w:rsid w:val="00B36FE4"/>
    <w:rsid w:val="00B37122"/>
    <w:rsid w:val="00B37D9E"/>
    <w:rsid w:val="00B40C26"/>
    <w:rsid w:val="00B41254"/>
    <w:rsid w:val="00B4227B"/>
    <w:rsid w:val="00B45092"/>
    <w:rsid w:val="00B466CB"/>
    <w:rsid w:val="00B47023"/>
    <w:rsid w:val="00B47B45"/>
    <w:rsid w:val="00B51674"/>
    <w:rsid w:val="00B522E4"/>
    <w:rsid w:val="00B53572"/>
    <w:rsid w:val="00B53F24"/>
    <w:rsid w:val="00B54628"/>
    <w:rsid w:val="00B54CEE"/>
    <w:rsid w:val="00B56A2C"/>
    <w:rsid w:val="00B61F5C"/>
    <w:rsid w:val="00B61FD9"/>
    <w:rsid w:val="00B6283C"/>
    <w:rsid w:val="00B62B40"/>
    <w:rsid w:val="00B62F8B"/>
    <w:rsid w:val="00B64043"/>
    <w:rsid w:val="00B641FA"/>
    <w:rsid w:val="00B64811"/>
    <w:rsid w:val="00B659E5"/>
    <w:rsid w:val="00B66D4D"/>
    <w:rsid w:val="00B67213"/>
    <w:rsid w:val="00B678BA"/>
    <w:rsid w:val="00B723AC"/>
    <w:rsid w:val="00B73F0F"/>
    <w:rsid w:val="00B753A8"/>
    <w:rsid w:val="00B77B25"/>
    <w:rsid w:val="00B81B4F"/>
    <w:rsid w:val="00B81E79"/>
    <w:rsid w:val="00B8209D"/>
    <w:rsid w:val="00B83653"/>
    <w:rsid w:val="00B83AD6"/>
    <w:rsid w:val="00B83D17"/>
    <w:rsid w:val="00B84478"/>
    <w:rsid w:val="00B86E58"/>
    <w:rsid w:val="00B87A90"/>
    <w:rsid w:val="00B9403A"/>
    <w:rsid w:val="00B9411B"/>
    <w:rsid w:val="00B94586"/>
    <w:rsid w:val="00B95660"/>
    <w:rsid w:val="00BA0353"/>
    <w:rsid w:val="00BA0ED0"/>
    <w:rsid w:val="00BA16E6"/>
    <w:rsid w:val="00BA1B5C"/>
    <w:rsid w:val="00BA20F5"/>
    <w:rsid w:val="00BA29AB"/>
    <w:rsid w:val="00BA3E09"/>
    <w:rsid w:val="00BA3F54"/>
    <w:rsid w:val="00BA59F6"/>
    <w:rsid w:val="00BA5E41"/>
    <w:rsid w:val="00BA69C4"/>
    <w:rsid w:val="00BA6BFB"/>
    <w:rsid w:val="00BA6C34"/>
    <w:rsid w:val="00BB0249"/>
    <w:rsid w:val="00BB11C7"/>
    <w:rsid w:val="00BB155C"/>
    <w:rsid w:val="00BB26FC"/>
    <w:rsid w:val="00BB424B"/>
    <w:rsid w:val="00BB4908"/>
    <w:rsid w:val="00BB63A7"/>
    <w:rsid w:val="00BB6CB3"/>
    <w:rsid w:val="00BC070F"/>
    <w:rsid w:val="00BC1804"/>
    <w:rsid w:val="00BC1A1A"/>
    <w:rsid w:val="00BC2A8B"/>
    <w:rsid w:val="00BC34F8"/>
    <w:rsid w:val="00BC43CA"/>
    <w:rsid w:val="00BC4A8D"/>
    <w:rsid w:val="00BC57D0"/>
    <w:rsid w:val="00BC5ED1"/>
    <w:rsid w:val="00BD1B12"/>
    <w:rsid w:val="00BD3520"/>
    <w:rsid w:val="00BD3B59"/>
    <w:rsid w:val="00BD47AC"/>
    <w:rsid w:val="00BD4866"/>
    <w:rsid w:val="00BD4F6A"/>
    <w:rsid w:val="00BD5A24"/>
    <w:rsid w:val="00BD5C9E"/>
    <w:rsid w:val="00BD6043"/>
    <w:rsid w:val="00BD645F"/>
    <w:rsid w:val="00BD6C91"/>
    <w:rsid w:val="00BE20AA"/>
    <w:rsid w:val="00BE226B"/>
    <w:rsid w:val="00BE2327"/>
    <w:rsid w:val="00BE2BE7"/>
    <w:rsid w:val="00BE2E2C"/>
    <w:rsid w:val="00BE3535"/>
    <w:rsid w:val="00BE53BD"/>
    <w:rsid w:val="00BE5BE1"/>
    <w:rsid w:val="00BE6083"/>
    <w:rsid w:val="00BE6211"/>
    <w:rsid w:val="00BF09D6"/>
    <w:rsid w:val="00BF0FBB"/>
    <w:rsid w:val="00BF23D8"/>
    <w:rsid w:val="00BF32F9"/>
    <w:rsid w:val="00BF3E3B"/>
    <w:rsid w:val="00BF76C8"/>
    <w:rsid w:val="00C01200"/>
    <w:rsid w:val="00C01857"/>
    <w:rsid w:val="00C01879"/>
    <w:rsid w:val="00C0198C"/>
    <w:rsid w:val="00C01C97"/>
    <w:rsid w:val="00C02F4C"/>
    <w:rsid w:val="00C036CB"/>
    <w:rsid w:val="00C03995"/>
    <w:rsid w:val="00C03D86"/>
    <w:rsid w:val="00C03FFD"/>
    <w:rsid w:val="00C0578F"/>
    <w:rsid w:val="00C064AB"/>
    <w:rsid w:val="00C06935"/>
    <w:rsid w:val="00C07CEF"/>
    <w:rsid w:val="00C07ED1"/>
    <w:rsid w:val="00C1123A"/>
    <w:rsid w:val="00C12DF2"/>
    <w:rsid w:val="00C13ED7"/>
    <w:rsid w:val="00C17A6C"/>
    <w:rsid w:val="00C17B6B"/>
    <w:rsid w:val="00C22A3B"/>
    <w:rsid w:val="00C23FBD"/>
    <w:rsid w:val="00C2678B"/>
    <w:rsid w:val="00C269C0"/>
    <w:rsid w:val="00C26C3B"/>
    <w:rsid w:val="00C271F2"/>
    <w:rsid w:val="00C27860"/>
    <w:rsid w:val="00C30793"/>
    <w:rsid w:val="00C32792"/>
    <w:rsid w:val="00C32D3D"/>
    <w:rsid w:val="00C3377A"/>
    <w:rsid w:val="00C33F8C"/>
    <w:rsid w:val="00C345D0"/>
    <w:rsid w:val="00C34B8E"/>
    <w:rsid w:val="00C35F4E"/>
    <w:rsid w:val="00C36E6F"/>
    <w:rsid w:val="00C37572"/>
    <w:rsid w:val="00C40376"/>
    <w:rsid w:val="00C404E7"/>
    <w:rsid w:val="00C41833"/>
    <w:rsid w:val="00C43D20"/>
    <w:rsid w:val="00C44735"/>
    <w:rsid w:val="00C44ADF"/>
    <w:rsid w:val="00C4512E"/>
    <w:rsid w:val="00C501C8"/>
    <w:rsid w:val="00C50645"/>
    <w:rsid w:val="00C515B4"/>
    <w:rsid w:val="00C52768"/>
    <w:rsid w:val="00C52ECA"/>
    <w:rsid w:val="00C53221"/>
    <w:rsid w:val="00C5475F"/>
    <w:rsid w:val="00C55074"/>
    <w:rsid w:val="00C55BB2"/>
    <w:rsid w:val="00C571B1"/>
    <w:rsid w:val="00C57A6F"/>
    <w:rsid w:val="00C60883"/>
    <w:rsid w:val="00C61A41"/>
    <w:rsid w:val="00C61CC2"/>
    <w:rsid w:val="00C6200E"/>
    <w:rsid w:val="00C624E2"/>
    <w:rsid w:val="00C64AF0"/>
    <w:rsid w:val="00C66FA1"/>
    <w:rsid w:val="00C706C0"/>
    <w:rsid w:val="00C7166E"/>
    <w:rsid w:val="00C739A1"/>
    <w:rsid w:val="00C73E13"/>
    <w:rsid w:val="00C75C39"/>
    <w:rsid w:val="00C7640E"/>
    <w:rsid w:val="00C7743F"/>
    <w:rsid w:val="00C84203"/>
    <w:rsid w:val="00C84BF8"/>
    <w:rsid w:val="00C852A4"/>
    <w:rsid w:val="00C85CCA"/>
    <w:rsid w:val="00C86B85"/>
    <w:rsid w:val="00C877E6"/>
    <w:rsid w:val="00C87B9A"/>
    <w:rsid w:val="00C87C4B"/>
    <w:rsid w:val="00C90758"/>
    <w:rsid w:val="00C90AFB"/>
    <w:rsid w:val="00C9103D"/>
    <w:rsid w:val="00C91CB3"/>
    <w:rsid w:val="00C91D6F"/>
    <w:rsid w:val="00C922AE"/>
    <w:rsid w:val="00C9729F"/>
    <w:rsid w:val="00C97B0E"/>
    <w:rsid w:val="00C97BF6"/>
    <w:rsid w:val="00CA00E6"/>
    <w:rsid w:val="00CA3BE7"/>
    <w:rsid w:val="00CA6E33"/>
    <w:rsid w:val="00CA700C"/>
    <w:rsid w:val="00CA707E"/>
    <w:rsid w:val="00CA7717"/>
    <w:rsid w:val="00CA792A"/>
    <w:rsid w:val="00CB0EC3"/>
    <w:rsid w:val="00CB10C5"/>
    <w:rsid w:val="00CB1DDC"/>
    <w:rsid w:val="00CB2886"/>
    <w:rsid w:val="00CB2F27"/>
    <w:rsid w:val="00CC03B8"/>
    <w:rsid w:val="00CC1860"/>
    <w:rsid w:val="00CC19F6"/>
    <w:rsid w:val="00CC3F60"/>
    <w:rsid w:val="00CC4244"/>
    <w:rsid w:val="00CC4F07"/>
    <w:rsid w:val="00CC667E"/>
    <w:rsid w:val="00CC74BD"/>
    <w:rsid w:val="00CC7882"/>
    <w:rsid w:val="00CC792F"/>
    <w:rsid w:val="00CC7F9A"/>
    <w:rsid w:val="00CD02D6"/>
    <w:rsid w:val="00CD03AA"/>
    <w:rsid w:val="00CD0702"/>
    <w:rsid w:val="00CD26E3"/>
    <w:rsid w:val="00CD35D6"/>
    <w:rsid w:val="00CD38E1"/>
    <w:rsid w:val="00CD4AAA"/>
    <w:rsid w:val="00CD4DFE"/>
    <w:rsid w:val="00CD5A06"/>
    <w:rsid w:val="00CD5C25"/>
    <w:rsid w:val="00CD6D8F"/>
    <w:rsid w:val="00CE1F9D"/>
    <w:rsid w:val="00CE3DC9"/>
    <w:rsid w:val="00CE407C"/>
    <w:rsid w:val="00CE4A5C"/>
    <w:rsid w:val="00CE5086"/>
    <w:rsid w:val="00CE569A"/>
    <w:rsid w:val="00CE60F3"/>
    <w:rsid w:val="00CE64AF"/>
    <w:rsid w:val="00CE70D1"/>
    <w:rsid w:val="00CF0779"/>
    <w:rsid w:val="00CF0A48"/>
    <w:rsid w:val="00CF0C4E"/>
    <w:rsid w:val="00CF2DDB"/>
    <w:rsid w:val="00CF4708"/>
    <w:rsid w:val="00CF48C1"/>
    <w:rsid w:val="00CF5CF5"/>
    <w:rsid w:val="00D0013D"/>
    <w:rsid w:val="00D01187"/>
    <w:rsid w:val="00D01342"/>
    <w:rsid w:val="00D02B30"/>
    <w:rsid w:val="00D04403"/>
    <w:rsid w:val="00D047A5"/>
    <w:rsid w:val="00D066CC"/>
    <w:rsid w:val="00D070BB"/>
    <w:rsid w:val="00D0734C"/>
    <w:rsid w:val="00D07B90"/>
    <w:rsid w:val="00D10625"/>
    <w:rsid w:val="00D11932"/>
    <w:rsid w:val="00D11DBA"/>
    <w:rsid w:val="00D12526"/>
    <w:rsid w:val="00D13096"/>
    <w:rsid w:val="00D13278"/>
    <w:rsid w:val="00D1440D"/>
    <w:rsid w:val="00D144A7"/>
    <w:rsid w:val="00D174C4"/>
    <w:rsid w:val="00D17C30"/>
    <w:rsid w:val="00D20098"/>
    <w:rsid w:val="00D20E07"/>
    <w:rsid w:val="00D23380"/>
    <w:rsid w:val="00D236D0"/>
    <w:rsid w:val="00D251E3"/>
    <w:rsid w:val="00D27EED"/>
    <w:rsid w:val="00D306C0"/>
    <w:rsid w:val="00D335CA"/>
    <w:rsid w:val="00D34CC7"/>
    <w:rsid w:val="00D35163"/>
    <w:rsid w:val="00D35363"/>
    <w:rsid w:val="00D37718"/>
    <w:rsid w:val="00D40073"/>
    <w:rsid w:val="00D41E9D"/>
    <w:rsid w:val="00D429F5"/>
    <w:rsid w:val="00D43C58"/>
    <w:rsid w:val="00D45D1D"/>
    <w:rsid w:val="00D50214"/>
    <w:rsid w:val="00D50290"/>
    <w:rsid w:val="00D50FD3"/>
    <w:rsid w:val="00D51747"/>
    <w:rsid w:val="00D520F4"/>
    <w:rsid w:val="00D53791"/>
    <w:rsid w:val="00D54405"/>
    <w:rsid w:val="00D55085"/>
    <w:rsid w:val="00D55FF0"/>
    <w:rsid w:val="00D57BFB"/>
    <w:rsid w:val="00D609FA"/>
    <w:rsid w:val="00D61CB5"/>
    <w:rsid w:val="00D6202A"/>
    <w:rsid w:val="00D62C7F"/>
    <w:rsid w:val="00D63395"/>
    <w:rsid w:val="00D6365C"/>
    <w:rsid w:val="00D64CBC"/>
    <w:rsid w:val="00D6505C"/>
    <w:rsid w:val="00D65C6C"/>
    <w:rsid w:val="00D66EA5"/>
    <w:rsid w:val="00D70096"/>
    <w:rsid w:val="00D70F2D"/>
    <w:rsid w:val="00D7195E"/>
    <w:rsid w:val="00D71CDF"/>
    <w:rsid w:val="00D74055"/>
    <w:rsid w:val="00D76432"/>
    <w:rsid w:val="00D7695A"/>
    <w:rsid w:val="00D76DC0"/>
    <w:rsid w:val="00D81E57"/>
    <w:rsid w:val="00D82CDF"/>
    <w:rsid w:val="00D84296"/>
    <w:rsid w:val="00D84EF8"/>
    <w:rsid w:val="00D87557"/>
    <w:rsid w:val="00D87D4E"/>
    <w:rsid w:val="00D9047F"/>
    <w:rsid w:val="00D904B7"/>
    <w:rsid w:val="00D91F82"/>
    <w:rsid w:val="00D92420"/>
    <w:rsid w:val="00D93489"/>
    <w:rsid w:val="00D94005"/>
    <w:rsid w:val="00D94658"/>
    <w:rsid w:val="00D94AC3"/>
    <w:rsid w:val="00D94C87"/>
    <w:rsid w:val="00D9505A"/>
    <w:rsid w:val="00D9580F"/>
    <w:rsid w:val="00D96848"/>
    <w:rsid w:val="00D97303"/>
    <w:rsid w:val="00DA3AF9"/>
    <w:rsid w:val="00DA490C"/>
    <w:rsid w:val="00DA499A"/>
    <w:rsid w:val="00DA5B89"/>
    <w:rsid w:val="00DA69F9"/>
    <w:rsid w:val="00DA6B9D"/>
    <w:rsid w:val="00DA6E90"/>
    <w:rsid w:val="00DB0C98"/>
    <w:rsid w:val="00DB133A"/>
    <w:rsid w:val="00DB1494"/>
    <w:rsid w:val="00DB2219"/>
    <w:rsid w:val="00DB4542"/>
    <w:rsid w:val="00DB6569"/>
    <w:rsid w:val="00DC0CFF"/>
    <w:rsid w:val="00DC0DD5"/>
    <w:rsid w:val="00DC140F"/>
    <w:rsid w:val="00DC547C"/>
    <w:rsid w:val="00DC560F"/>
    <w:rsid w:val="00DC7EB3"/>
    <w:rsid w:val="00DD271C"/>
    <w:rsid w:val="00DD2742"/>
    <w:rsid w:val="00DD2983"/>
    <w:rsid w:val="00DD3D8E"/>
    <w:rsid w:val="00DD4D48"/>
    <w:rsid w:val="00DD6025"/>
    <w:rsid w:val="00DD6AA8"/>
    <w:rsid w:val="00DD7466"/>
    <w:rsid w:val="00DD78FA"/>
    <w:rsid w:val="00DE22D2"/>
    <w:rsid w:val="00DE22ED"/>
    <w:rsid w:val="00DE32CD"/>
    <w:rsid w:val="00DE3448"/>
    <w:rsid w:val="00DE76A8"/>
    <w:rsid w:val="00DF075C"/>
    <w:rsid w:val="00DF1A73"/>
    <w:rsid w:val="00DF1FBD"/>
    <w:rsid w:val="00DF245B"/>
    <w:rsid w:val="00DF2F39"/>
    <w:rsid w:val="00DF3464"/>
    <w:rsid w:val="00DF6164"/>
    <w:rsid w:val="00DF65D3"/>
    <w:rsid w:val="00DF66FA"/>
    <w:rsid w:val="00DF7164"/>
    <w:rsid w:val="00DF7220"/>
    <w:rsid w:val="00DF7EEA"/>
    <w:rsid w:val="00E00816"/>
    <w:rsid w:val="00E011BE"/>
    <w:rsid w:val="00E018AE"/>
    <w:rsid w:val="00E01D8D"/>
    <w:rsid w:val="00E024A5"/>
    <w:rsid w:val="00E02966"/>
    <w:rsid w:val="00E0333B"/>
    <w:rsid w:val="00E039C5"/>
    <w:rsid w:val="00E03C54"/>
    <w:rsid w:val="00E0482C"/>
    <w:rsid w:val="00E073AD"/>
    <w:rsid w:val="00E1395B"/>
    <w:rsid w:val="00E14164"/>
    <w:rsid w:val="00E14FAD"/>
    <w:rsid w:val="00E1651F"/>
    <w:rsid w:val="00E16AE6"/>
    <w:rsid w:val="00E17143"/>
    <w:rsid w:val="00E17A9E"/>
    <w:rsid w:val="00E204AF"/>
    <w:rsid w:val="00E213A3"/>
    <w:rsid w:val="00E22655"/>
    <w:rsid w:val="00E25037"/>
    <w:rsid w:val="00E25380"/>
    <w:rsid w:val="00E26070"/>
    <w:rsid w:val="00E265C0"/>
    <w:rsid w:val="00E27591"/>
    <w:rsid w:val="00E30FA4"/>
    <w:rsid w:val="00E31A6E"/>
    <w:rsid w:val="00E31AFD"/>
    <w:rsid w:val="00E32353"/>
    <w:rsid w:val="00E3303C"/>
    <w:rsid w:val="00E34D8D"/>
    <w:rsid w:val="00E35525"/>
    <w:rsid w:val="00E35D29"/>
    <w:rsid w:val="00E36297"/>
    <w:rsid w:val="00E363CA"/>
    <w:rsid w:val="00E36FBD"/>
    <w:rsid w:val="00E41519"/>
    <w:rsid w:val="00E42460"/>
    <w:rsid w:val="00E4338F"/>
    <w:rsid w:val="00E43762"/>
    <w:rsid w:val="00E4410C"/>
    <w:rsid w:val="00E4496B"/>
    <w:rsid w:val="00E44FD5"/>
    <w:rsid w:val="00E45115"/>
    <w:rsid w:val="00E456F5"/>
    <w:rsid w:val="00E54191"/>
    <w:rsid w:val="00E54A95"/>
    <w:rsid w:val="00E55329"/>
    <w:rsid w:val="00E56419"/>
    <w:rsid w:val="00E61552"/>
    <w:rsid w:val="00E62388"/>
    <w:rsid w:val="00E62A47"/>
    <w:rsid w:val="00E62BCC"/>
    <w:rsid w:val="00E63576"/>
    <w:rsid w:val="00E659BD"/>
    <w:rsid w:val="00E65C96"/>
    <w:rsid w:val="00E66912"/>
    <w:rsid w:val="00E710C9"/>
    <w:rsid w:val="00E71BBB"/>
    <w:rsid w:val="00E71EAB"/>
    <w:rsid w:val="00E7328A"/>
    <w:rsid w:val="00E74F62"/>
    <w:rsid w:val="00E75AD3"/>
    <w:rsid w:val="00E75BF5"/>
    <w:rsid w:val="00E7658F"/>
    <w:rsid w:val="00E770FD"/>
    <w:rsid w:val="00E77F2E"/>
    <w:rsid w:val="00E801A2"/>
    <w:rsid w:val="00E8046D"/>
    <w:rsid w:val="00E80598"/>
    <w:rsid w:val="00E805E4"/>
    <w:rsid w:val="00E8134F"/>
    <w:rsid w:val="00E8169D"/>
    <w:rsid w:val="00E8172E"/>
    <w:rsid w:val="00E819FF"/>
    <w:rsid w:val="00E82A91"/>
    <w:rsid w:val="00E85BBB"/>
    <w:rsid w:val="00E85E8E"/>
    <w:rsid w:val="00E864AB"/>
    <w:rsid w:val="00E86761"/>
    <w:rsid w:val="00E90FE5"/>
    <w:rsid w:val="00E9157C"/>
    <w:rsid w:val="00E91722"/>
    <w:rsid w:val="00E91FEC"/>
    <w:rsid w:val="00E920E1"/>
    <w:rsid w:val="00E921D5"/>
    <w:rsid w:val="00E9284A"/>
    <w:rsid w:val="00E93310"/>
    <w:rsid w:val="00E93CEE"/>
    <w:rsid w:val="00E94D3D"/>
    <w:rsid w:val="00E9613A"/>
    <w:rsid w:val="00E97A63"/>
    <w:rsid w:val="00EA00B3"/>
    <w:rsid w:val="00EA1CBB"/>
    <w:rsid w:val="00EA2A45"/>
    <w:rsid w:val="00EA357C"/>
    <w:rsid w:val="00EA3CDE"/>
    <w:rsid w:val="00EA48A8"/>
    <w:rsid w:val="00EA495F"/>
    <w:rsid w:val="00EA5C73"/>
    <w:rsid w:val="00EA5FBD"/>
    <w:rsid w:val="00EA6BDA"/>
    <w:rsid w:val="00EA6DD2"/>
    <w:rsid w:val="00EB02D2"/>
    <w:rsid w:val="00EB17BC"/>
    <w:rsid w:val="00EB2C08"/>
    <w:rsid w:val="00EB339C"/>
    <w:rsid w:val="00EB3EBC"/>
    <w:rsid w:val="00EB56F0"/>
    <w:rsid w:val="00EB6D4D"/>
    <w:rsid w:val="00EB76E7"/>
    <w:rsid w:val="00EC061A"/>
    <w:rsid w:val="00EC0E82"/>
    <w:rsid w:val="00EC2364"/>
    <w:rsid w:val="00EC3BB0"/>
    <w:rsid w:val="00EC3E7A"/>
    <w:rsid w:val="00EC5F26"/>
    <w:rsid w:val="00EC6D9F"/>
    <w:rsid w:val="00EC6F5F"/>
    <w:rsid w:val="00ED15D1"/>
    <w:rsid w:val="00ED3D99"/>
    <w:rsid w:val="00ED51A1"/>
    <w:rsid w:val="00ED6CD0"/>
    <w:rsid w:val="00ED7CFA"/>
    <w:rsid w:val="00EE086D"/>
    <w:rsid w:val="00EE2519"/>
    <w:rsid w:val="00EE2A16"/>
    <w:rsid w:val="00EE2E9B"/>
    <w:rsid w:val="00EE3448"/>
    <w:rsid w:val="00EE3703"/>
    <w:rsid w:val="00EE5481"/>
    <w:rsid w:val="00EE670A"/>
    <w:rsid w:val="00EE7F6D"/>
    <w:rsid w:val="00EF0722"/>
    <w:rsid w:val="00EF0D57"/>
    <w:rsid w:val="00EF1579"/>
    <w:rsid w:val="00EF3391"/>
    <w:rsid w:val="00EF36F3"/>
    <w:rsid w:val="00EF3E08"/>
    <w:rsid w:val="00EF553E"/>
    <w:rsid w:val="00EF6C04"/>
    <w:rsid w:val="00EF70A6"/>
    <w:rsid w:val="00EF75C7"/>
    <w:rsid w:val="00F00576"/>
    <w:rsid w:val="00F00BDB"/>
    <w:rsid w:val="00F02ECC"/>
    <w:rsid w:val="00F03583"/>
    <w:rsid w:val="00F06324"/>
    <w:rsid w:val="00F07428"/>
    <w:rsid w:val="00F10F74"/>
    <w:rsid w:val="00F11ECD"/>
    <w:rsid w:val="00F121CD"/>
    <w:rsid w:val="00F125F3"/>
    <w:rsid w:val="00F12EC8"/>
    <w:rsid w:val="00F140E7"/>
    <w:rsid w:val="00F14264"/>
    <w:rsid w:val="00F1561B"/>
    <w:rsid w:val="00F15E8E"/>
    <w:rsid w:val="00F21CB9"/>
    <w:rsid w:val="00F225CE"/>
    <w:rsid w:val="00F234DA"/>
    <w:rsid w:val="00F239EA"/>
    <w:rsid w:val="00F246BF"/>
    <w:rsid w:val="00F24961"/>
    <w:rsid w:val="00F24A17"/>
    <w:rsid w:val="00F26CC9"/>
    <w:rsid w:val="00F26F63"/>
    <w:rsid w:val="00F278E8"/>
    <w:rsid w:val="00F27CD0"/>
    <w:rsid w:val="00F30CD0"/>
    <w:rsid w:val="00F32466"/>
    <w:rsid w:val="00F325D7"/>
    <w:rsid w:val="00F32AB5"/>
    <w:rsid w:val="00F32B24"/>
    <w:rsid w:val="00F331DA"/>
    <w:rsid w:val="00F34407"/>
    <w:rsid w:val="00F402A6"/>
    <w:rsid w:val="00F40A85"/>
    <w:rsid w:val="00F40D08"/>
    <w:rsid w:val="00F42130"/>
    <w:rsid w:val="00F469DD"/>
    <w:rsid w:val="00F47A5A"/>
    <w:rsid w:val="00F47F0B"/>
    <w:rsid w:val="00F508CD"/>
    <w:rsid w:val="00F5147C"/>
    <w:rsid w:val="00F51515"/>
    <w:rsid w:val="00F52521"/>
    <w:rsid w:val="00F5287E"/>
    <w:rsid w:val="00F52FEA"/>
    <w:rsid w:val="00F5725E"/>
    <w:rsid w:val="00F61E19"/>
    <w:rsid w:val="00F623F3"/>
    <w:rsid w:val="00F62D89"/>
    <w:rsid w:val="00F62EB0"/>
    <w:rsid w:val="00F64876"/>
    <w:rsid w:val="00F65585"/>
    <w:rsid w:val="00F65DC1"/>
    <w:rsid w:val="00F67530"/>
    <w:rsid w:val="00F70818"/>
    <w:rsid w:val="00F71246"/>
    <w:rsid w:val="00F714DF"/>
    <w:rsid w:val="00F715F2"/>
    <w:rsid w:val="00F71847"/>
    <w:rsid w:val="00F7220F"/>
    <w:rsid w:val="00F7239D"/>
    <w:rsid w:val="00F72447"/>
    <w:rsid w:val="00F7454B"/>
    <w:rsid w:val="00F800F1"/>
    <w:rsid w:val="00F809BF"/>
    <w:rsid w:val="00F81121"/>
    <w:rsid w:val="00F8183C"/>
    <w:rsid w:val="00F82AA5"/>
    <w:rsid w:val="00F8316D"/>
    <w:rsid w:val="00F83A16"/>
    <w:rsid w:val="00F86293"/>
    <w:rsid w:val="00F8769F"/>
    <w:rsid w:val="00F87724"/>
    <w:rsid w:val="00F8799D"/>
    <w:rsid w:val="00F87F5E"/>
    <w:rsid w:val="00F916BE"/>
    <w:rsid w:val="00F9218D"/>
    <w:rsid w:val="00F93D90"/>
    <w:rsid w:val="00F941ED"/>
    <w:rsid w:val="00F9453C"/>
    <w:rsid w:val="00F945C3"/>
    <w:rsid w:val="00F95566"/>
    <w:rsid w:val="00F96922"/>
    <w:rsid w:val="00F97738"/>
    <w:rsid w:val="00F97AEA"/>
    <w:rsid w:val="00FA14C1"/>
    <w:rsid w:val="00FA3178"/>
    <w:rsid w:val="00FA429F"/>
    <w:rsid w:val="00FA499A"/>
    <w:rsid w:val="00FA67E7"/>
    <w:rsid w:val="00FA6FE7"/>
    <w:rsid w:val="00FA7D22"/>
    <w:rsid w:val="00FB1479"/>
    <w:rsid w:val="00FB1810"/>
    <w:rsid w:val="00FB307A"/>
    <w:rsid w:val="00FB44F6"/>
    <w:rsid w:val="00FB4BF3"/>
    <w:rsid w:val="00FB5504"/>
    <w:rsid w:val="00FB64F0"/>
    <w:rsid w:val="00FC0606"/>
    <w:rsid w:val="00FC1E1D"/>
    <w:rsid w:val="00FC4119"/>
    <w:rsid w:val="00FC4FA8"/>
    <w:rsid w:val="00FC5ADA"/>
    <w:rsid w:val="00FC61E1"/>
    <w:rsid w:val="00FD0E40"/>
    <w:rsid w:val="00FD11FE"/>
    <w:rsid w:val="00FD1858"/>
    <w:rsid w:val="00FD2FA7"/>
    <w:rsid w:val="00FD3420"/>
    <w:rsid w:val="00FD5008"/>
    <w:rsid w:val="00FD7066"/>
    <w:rsid w:val="00FD7F63"/>
    <w:rsid w:val="00FE0B7A"/>
    <w:rsid w:val="00FE0CD8"/>
    <w:rsid w:val="00FE17D4"/>
    <w:rsid w:val="00FE1D1F"/>
    <w:rsid w:val="00FE23DF"/>
    <w:rsid w:val="00FE5E2A"/>
    <w:rsid w:val="00FE5FBA"/>
    <w:rsid w:val="00FE64DB"/>
    <w:rsid w:val="00FE6F39"/>
    <w:rsid w:val="00FE7D70"/>
    <w:rsid w:val="00FF0964"/>
    <w:rsid w:val="00FF2CC9"/>
    <w:rsid w:val="00FF2F99"/>
    <w:rsid w:val="00FF32E3"/>
    <w:rsid w:val="00FF34F4"/>
    <w:rsid w:val="00FF5886"/>
    <w:rsid w:val="00FF5B78"/>
    <w:rsid w:val="00FF5DFA"/>
    <w:rsid w:val="00FF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#eaeaea"/>
    </o:shapedefaults>
    <o:shapelayout v:ext="edit">
      <o:idmap v:ext="edit" data="2"/>
    </o:shapelayout>
  </w:shapeDefaults>
  <w:decimalSymbol w:val=","/>
  <w:listSeparator w:val=";"/>
  <w14:docId w14:val="410D53FA"/>
  <w15:docId w15:val="{B02D8064-C8C1-44B9-AF17-EEC3E6070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F0732"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2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00484C"/>
    <w:pPr>
      <w:keepNext/>
      <w:numPr>
        <w:ilvl w:val="1"/>
        <w:numId w:val="2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43C58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716B6A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4006EA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4006EA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4006EA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4006EA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4006EA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Textkrper-Einzug3">
    <w:name w:val="Body Text Indent 3"/>
    <w:basedOn w:val="Standard"/>
    <w:pPr>
      <w:ind w:left="708"/>
      <w:jc w:val="both"/>
    </w:pPr>
    <w:rPr>
      <w:rFonts w:ascii="Arial" w:hAnsi="Arial"/>
      <w:sz w:val="16"/>
    </w:rPr>
  </w:style>
  <w:style w:type="paragraph" w:styleId="Textkrper">
    <w:name w:val="Body Text"/>
    <w:basedOn w:val="Standard"/>
    <w:link w:val="TextkrperZchn"/>
    <w:rPr>
      <w:sz w:val="24"/>
    </w:rPr>
  </w:style>
  <w:style w:type="paragraph" w:styleId="Textkrper-Einzug2">
    <w:name w:val="Body Text Indent 2"/>
    <w:basedOn w:val="Standard"/>
    <w:pPr>
      <w:ind w:left="705"/>
      <w:jc w:val="both"/>
    </w:pPr>
    <w:rPr>
      <w:rFonts w:ascii="Arial" w:hAnsi="Arial"/>
      <w:sz w:val="16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Textkrper2">
    <w:name w:val="Body Text 2"/>
    <w:basedOn w:val="Standard"/>
    <w:link w:val="Textkrper2Zchn"/>
    <w:pPr>
      <w:widowControl w:val="0"/>
    </w:pPr>
    <w:rPr>
      <w:sz w:val="23"/>
    </w:rPr>
  </w:style>
  <w:style w:type="character" w:styleId="Seitenzahl">
    <w:name w:val="page number"/>
    <w:basedOn w:val="Absatz-Standardschriftart"/>
  </w:style>
  <w:style w:type="paragraph" w:customStyle="1" w:styleId="1">
    <w:name w:val="(1)"/>
    <w:basedOn w:val="Standard"/>
    <w:rsid w:val="003E008B"/>
    <w:pPr>
      <w:tabs>
        <w:tab w:val="left" w:pos="709"/>
      </w:tabs>
      <w:ind w:left="709" w:hanging="709"/>
    </w:pPr>
    <w:rPr>
      <w:rFonts w:ascii="Courier New" w:hAnsi="Courier New"/>
      <w:sz w:val="24"/>
    </w:rPr>
  </w:style>
  <w:style w:type="paragraph" w:customStyle="1" w:styleId="1a">
    <w:name w:val="(1) a)"/>
    <w:basedOn w:val="Standard"/>
    <w:rsid w:val="003E008B"/>
    <w:pPr>
      <w:tabs>
        <w:tab w:val="left" w:pos="1134"/>
      </w:tabs>
      <w:ind w:left="1134" w:hanging="425"/>
    </w:pPr>
    <w:rPr>
      <w:rFonts w:ascii="Courier New" w:hAnsi="Courier New"/>
      <w:sz w:val="24"/>
    </w:rPr>
  </w:style>
  <w:style w:type="paragraph" w:styleId="Sprechblasentext">
    <w:name w:val="Balloon Text"/>
    <w:basedOn w:val="Standard"/>
    <w:semiHidden/>
    <w:rsid w:val="00BF0FBB"/>
    <w:rPr>
      <w:rFonts w:ascii="Tahoma" w:hAnsi="Tahoma" w:cs="Tahoma"/>
      <w:sz w:val="16"/>
      <w:szCs w:val="16"/>
    </w:rPr>
  </w:style>
  <w:style w:type="paragraph" w:customStyle="1" w:styleId="Standard125cm">
    <w:name w:val="Standard 1.25 cm"/>
    <w:basedOn w:val="Standard"/>
    <w:rsid w:val="00A87598"/>
    <w:pPr>
      <w:spacing w:after="240" w:line="312" w:lineRule="auto"/>
      <w:ind w:left="709"/>
      <w:jc w:val="both"/>
    </w:pPr>
    <w:rPr>
      <w:rFonts w:ascii="Arial" w:hAnsi="Arial"/>
      <w:sz w:val="22"/>
      <w:lang w:eastAsia="en-US"/>
    </w:rPr>
  </w:style>
  <w:style w:type="character" w:styleId="Fett">
    <w:name w:val="Strong"/>
    <w:qFormat/>
    <w:rsid w:val="000E45F2"/>
    <w:rPr>
      <w:b/>
      <w:bCs/>
    </w:rPr>
  </w:style>
  <w:style w:type="paragraph" w:styleId="Listenabsatz">
    <w:name w:val="List Paragraph"/>
    <w:basedOn w:val="Standard"/>
    <w:link w:val="ListenabsatzZchn"/>
    <w:uiPriority w:val="34"/>
    <w:qFormat/>
    <w:rsid w:val="00EA1CBB"/>
    <w:pPr>
      <w:ind w:left="708"/>
    </w:pPr>
  </w:style>
  <w:style w:type="table" w:styleId="Tabellenraster">
    <w:name w:val="Table Grid"/>
    <w:basedOn w:val="NormaleTabelle"/>
    <w:uiPriority w:val="39"/>
    <w:rsid w:val="00EC3B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rsid w:val="0044327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43279"/>
  </w:style>
  <w:style w:type="character" w:customStyle="1" w:styleId="KommentartextZchn">
    <w:name w:val="Kommentartext Zchn"/>
    <w:basedOn w:val="Absatz-Standardschriftart"/>
    <w:link w:val="Kommentartext"/>
    <w:rsid w:val="00443279"/>
  </w:style>
  <w:style w:type="paragraph" w:styleId="Kommentarthema">
    <w:name w:val="annotation subject"/>
    <w:basedOn w:val="Kommentartext"/>
    <w:next w:val="Kommentartext"/>
    <w:link w:val="KommentarthemaZchn"/>
    <w:rsid w:val="00443279"/>
    <w:rPr>
      <w:b/>
      <w:bCs/>
    </w:rPr>
  </w:style>
  <w:style w:type="character" w:customStyle="1" w:styleId="KommentarthemaZchn">
    <w:name w:val="Kommentarthema Zchn"/>
    <w:link w:val="Kommentarthema"/>
    <w:rsid w:val="00443279"/>
    <w:rPr>
      <w:b/>
      <w:bCs/>
    </w:rPr>
  </w:style>
  <w:style w:type="character" w:customStyle="1" w:styleId="FuzeileZchn">
    <w:name w:val="Fußzeile Zchn"/>
    <w:link w:val="Fuzeile"/>
    <w:uiPriority w:val="99"/>
    <w:rsid w:val="00815200"/>
  </w:style>
  <w:style w:type="character" w:customStyle="1" w:styleId="KopfzeileZchn">
    <w:name w:val="Kopfzeile Zchn"/>
    <w:aliases w:val="Kopfzeile Char Char Zchn"/>
    <w:link w:val="Kopfzeile"/>
    <w:uiPriority w:val="99"/>
    <w:rsid w:val="00815200"/>
  </w:style>
  <w:style w:type="character" w:customStyle="1" w:styleId="berschrift2Zchn">
    <w:name w:val="Überschrift 2 Zchn"/>
    <w:link w:val="berschrift2"/>
    <w:uiPriority w:val="9"/>
    <w:rsid w:val="0000484C"/>
    <w:rPr>
      <w:rFonts w:ascii="Cambria" w:hAnsi="Cambria"/>
      <w:b/>
      <w:bCs/>
      <w:i/>
      <w:iCs/>
      <w:sz w:val="28"/>
      <w:szCs w:val="2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64D48"/>
    <w:rPr>
      <w:rFonts w:ascii="Arial" w:hAnsi="Arial"/>
      <w:b/>
      <w:kern w:val="28"/>
      <w:sz w:val="28"/>
    </w:rPr>
  </w:style>
  <w:style w:type="character" w:customStyle="1" w:styleId="TextkrperZchn">
    <w:name w:val="Textkörper Zchn"/>
    <w:basedOn w:val="Absatz-Standardschriftart"/>
    <w:link w:val="Textkrper"/>
    <w:rsid w:val="00864D48"/>
    <w:rPr>
      <w:sz w:val="24"/>
    </w:rPr>
  </w:style>
  <w:style w:type="character" w:customStyle="1" w:styleId="Textkrper2Zchn">
    <w:name w:val="Textkörper 2 Zchn"/>
    <w:basedOn w:val="Absatz-Standardschriftart"/>
    <w:link w:val="Textkrper2"/>
    <w:rsid w:val="00864D48"/>
    <w:rPr>
      <w:sz w:val="23"/>
    </w:rPr>
  </w:style>
  <w:style w:type="character" w:styleId="Hyperlink">
    <w:name w:val="Hyperlink"/>
    <w:basedOn w:val="Absatz-Standardschriftart"/>
    <w:uiPriority w:val="99"/>
    <w:rsid w:val="00864D48"/>
    <w:rPr>
      <w:color w:val="0000FF"/>
      <w:u w:val="single"/>
    </w:rPr>
  </w:style>
  <w:style w:type="paragraph" w:styleId="NurText">
    <w:name w:val="Plain Text"/>
    <w:basedOn w:val="Standard"/>
    <w:link w:val="NurTextZchn"/>
    <w:uiPriority w:val="99"/>
    <w:unhideWhenUsed/>
    <w:rsid w:val="00611846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611846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ArticleL1">
    <w:name w:val="Article_L1"/>
    <w:basedOn w:val="Standard"/>
    <w:next w:val="Standard"/>
    <w:rsid w:val="003C4446"/>
    <w:pPr>
      <w:numPr>
        <w:numId w:val="1"/>
      </w:numPr>
      <w:spacing w:after="240"/>
      <w:jc w:val="center"/>
      <w:outlineLvl w:val="0"/>
    </w:pPr>
    <w:rPr>
      <w:rFonts w:ascii="Garamond" w:hAnsi="Garamond"/>
      <w:sz w:val="24"/>
      <w:lang w:val="en-US" w:eastAsia="en-US"/>
    </w:rPr>
  </w:style>
  <w:style w:type="character" w:customStyle="1" w:styleId="ArticleL2Char">
    <w:name w:val="Article_L2 Char"/>
    <w:link w:val="ArticleL2"/>
    <w:locked/>
    <w:rsid w:val="003C4446"/>
    <w:rPr>
      <w:rFonts w:ascii="Garamond" w:hAnsi="Garamond"/>
      <w:sz w:val="24"/>
      <w:lang w:val="en-US" w:eastAsia="en-US"/>
    </w:rPr>
  </w:style>
  <w:style w:type="paragraph" w:customStyle="1" w:styleId="ArticleL2">
    <w:name w:val="Article_L2"/>
    <w:basedOn w:val="ArticleL1"/>
    <w:next w:val="Standard"/>
    <w:link w:val="ArticleL2Char"/>
    <w:rsid w:val="003C4446"/>
    <w:pPr>
      <w:numPr>
        <w:ilvl w:val="1"/>
      </w:numPr>
      <w:jc w:val="left"/>
      <w:outlineLvl w:val="1"/>
    </w:pPr>
  </w:style>
  <w:style w:type="paragraph" w:customStyle="1" w:styleId="ArticleL3">
    <w:name w:val="Article_L3"/>
    <w:basedOn w:val="ArticleL2"/>
    <w:next w:val="Standard"/>
    <w:rsid w:val="003C4446"/>
    <w:pPr>
      <w:numPr>
        <w:ilvl w:val="2"/>
      </w:numPr>
      <w:tabs>
        <w:tab w:val="clear" w:pos="1440"/>
        <w:tab w:val="num" w:pos="360"/>
        <w:tab w:val="num" w:pos="1492"/>
      </w:tabs>
      <w:ind w:left="1492" w:hanging="360"/>
      <w:outlineLvl w:val="2"/>
    </w:pPr>
  </w:style>
  <w:style w:type="paragraph" w:customStyle="1" w:styleId="ArticleL4">
    <w:name w:val="Article_L4"/>
    <w:basedOn w:val="ArticleL3"/>
    <w:next w:val="Standard"/>
    <w:rsid w:val="003C4446"/>
    <w:pPr>
      <w:numPr>
        <w:ilvl w:val="3"/>
      </w:numPr>
      <w:tabs>
        <w:tab w:val="clear" w:pos="1440"/>
        <w:tab w:val="num" w:pos="360"/>
      </w:tabs>
      <w:ind w:left="1492" w:hanging="360"/>
      <w:outlineLvl w:val="3"/>
    </w:pPr>
  </w:style>
  <w:style w:type="paragraph" w:customStyle="1" w:styleId="ArticleL5">
    <w:name w:val="Article_L5"/>
    <w:basedOn w:val="ArticleL4"/>
    <w:next w:val="Standard"/>
    <w:rsid w:val="003C4446"/>
    <w:pPr>
      <w:numPr>
        <w:ilvl w:val="4"/>
      </w:numPr>
      <w:tabs>
        <w:tab w:val="num" w:pos="360"/>
        <w:tab w:val="num" w:pos="1492"/>
      </w:tabs>
      <w:ind w:left="1492" w:hanging="360"/>
      <w:outlineLvl w:val="4"/>
    </w:pPr>
  </w:style>
  <w:style w:type="paragraph" w:customStyle="1" w:styleId="ArticleL6">
    <w:name w:val="Article_L6"/>
    <w:basedOn w:val="ArticleL5"/>
    <w:next w:val="Standard"/>
    <w:rsid w:val="003C4446"/>
    <w:pPr>
      <w:numPr>
        <w:ilvl w:val="5"/>
      </w:numPr>
      <w:tabs>
        <w:tab w:val="clear" w:pos="2007"/>
        <w:tab w:val="num" w:pos="360"/>
        <w:tab w:val="num" w:pos="1492"/>
      </w:tabs>
      <w:ind w:left="360" w:hanging="360"/>
      <w:outlineLvl w:val="5"/>
    </w:pPr>
    <w:rPr>
      <w:rFonts w:ascii="Times New Roman" w:hAnsi="Times New Roman"/>
    </w:rPr>
  </w:style>
  <w:style w:type="paragraph" w:customStyle="1" w:styleId="ArticleL7">
    <w:name w:val="Article_L7"/>
    <w:basedOn w:val="ArticleL6"/>
    <w:next w:val="Standard"/>
    <w:rsid w:val="003C4446"/>
    <w:pPr>
      <w:numPr>
        <w:ilvl w:val="6"/>
      </w:numPr>
      <w:tabs>
        <w:tab w:val="clear" w:pos="4320"/>
        <w:tab w:val="num" w:pos="360"/>
        <w:tab w:val="num" w:pos="1492"/>
      </w:tabs>
      <w:ind w:left="360" w:hanging="360"/>
      <w:outlineLvl w:val="6"/>
    </w:pPr>
  </w:style>
  <w:style w:type="paragraph" w:customStyle="1" w:styleId="ArticleL8">
    <w:name w:val="Article_L8"/>
    <w:basedOn w:val="ArticleL7"/>
    <w:next w:val="Standard"/>
    <w:rsid w:val="003C4446"/>
    <w:pPr>
      <w:numPr>
        <w:ilvl w:val="7"/>
      </w:numPr>
      <w:tabs>
        <w:tab w:val="clear" w:pos="2160"/>
        <w:tab w:val="num" w:pos="360"/>
        <w:tab w:val="num" w:pos="1492"/>
      </w:tabs>
      <w:ind w:left="360" w:hanging="360"/>
      <w:outlineLvl w:val="7"/>
    </w:pPr>
  </w:style>
  <w:style w:type="paragraph" w:customStyle="1" w:styleId="ArticleL9">
    <w:name w:val="Article_L9"/>
    <w:basedOn w:val="ArticleL8"/>
    <w:next w:val="Standard"/>
    <w:rsid w:val="003C4446"/>
    <w:pPr>
      <w:numPr>
        <w:ilvl w:val="8"/>
      </w:numPr>
      <w:tabs>
        <w:tab w:val="clear" w:pos="2880"/>
        <w:tab w:val="num" w:pos="360"/>
        <w:tab w:val="num" w:pos="1492"/>
      </w:tabs>
      <w:ind w:left="360" w:hanging="360"/>
      <w:outlineLvl w:val="8"/>
    </w:pPr>
  </w:style>
  <w:style w:type="paragraph" w:styleId="Textkrper-Zeileneinzug">
    <w:name w:val="Body Text Indent"/>
    <w:basedOn w:val="Standard"/>
    <w:link w:val="Textkrper-ZeileneinzugZchn"/>
    <w:rsid w:val="005477C1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5477C1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E801A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</w:rPr>
  </w:style>
  <w:style w:type="paragraph" w:styleId="Verzeichnis1">
    <w:name w:val="toc 1"/>
    <w:basedOn w:val="Standard"/>
    <w:next w:val="Standard"/>
    <w:autoRedefine/>
    <w:uiPriority w:val="39"/>
    <w:qFormat/>
    <w:rsid w:val="00D76432"/>
    <w:pPr>
      <w:tabs>
        <w:tab w:val="left" w:pos="851"/>
        <w:tab w:val="right" w:leader="dot" w:pos="9061"/>
      </w:tabs>
    </w:pPr>
  </w:style>
  <w:style w:type="paragraph" w:styleId="Verzeichnis2">
    <w:name w:val="toc 2"/>
    <w:basedOn w:val="Standard"/>
    <w:next w:val="Standard"/>
    <w:autoRedefine/>
    <w:uiPriority w:val="39"/>
    <w:qFormat/>
    <w:rsid w:val="00E7328A"/>
    <w:pPr>
      <w:tabs>
        <w:tab w:val="left" w:pos="851"/>
        <w:tab w:val="right" w:leader="dot" w:pos="9061"/>
      </w:tabs>
      <w:ind w:left="200" w:hanging="58"/>
      <w:contextualSpacing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E7328A"/>
    <w:pPr>
      <w:tabs>
        <w:tab w:val="left" w:pos="851"/>
        <w:tab w:val="right" w:leader="dot" w:pos="9061"/>
      </w:tabs>
      <w:ind w:left="440" w:hanging="156"/>
    </w:pPr>
    <w:rPr>
      <w:rFonts w:asciiTheme="minorHAnsi" w:eastAsiaTheme="minorEastAsia" w:hAnsiTheme="minorHAnsi" w:cstheme="minorBidi"/>
      <w:sz w:val="22"/>
      <w:szCs w:val="22"/>
    </w:rPr>
  </w:style>
  <w:style w:type="paragraph" w:styleId="berarbeitung">
    <w:name w:val="Revision"/>
    <w:hidden/>
    <w:uiPriority w:val="99"/>
    <w:semiHidden/>
    <w:rsid w:val="00343B0F"/>
  </w:style>
  <w:style w:type="paragraph" w:customStyle="1" w:styleId="Default">
    <w:name w:val="Default"/>
    <w:basedOn w:val="Standard"/>
    <w:rsid w:val="00C515B4"/>
    <w:pPr>
      <w:autoSpaceDE w:val="0"/>
      <w:autoSpaceDN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istenabsatzZchn">
    <w:name w:val="Listenabsatz Zchn"/>
    <w:link w:val="Listenabsatz"/>
    <w:uiPriority w:val="34"/>
    <w:rsid w:val="003559F7"/>
  </w:style>
  <w:style w:type="character" w:customStyle="1" w:styleId="berschrift3Zchn">
    <w:name w:val="Überschrift 3 Zchn"/>
    <w:basedOn w:val="Absatz-Standardschriftart"/>
    <w:link w:val="berschrift3"/>
    <w:uiPriority w:val="9"/>
    <w:rsid w:val="00D43C5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716B6A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semiHidden/>
    <w:rsid w:val="004006E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semiHidden/>
    <w:rsid w:val="004006E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semiHidden/>
    <w:rsid w:val="004006E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semiHidden/>
    <w:rsid w:val="004006E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semiHidden/>
    <w:rsid w:val="004006E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Funotentext">
    <w:name w:val="footnote text"/>
    <w:basedOn w:val="Standard"/>
    <w:link w:val="FunotentextZchn"/>
    <w:semiHidden/>
    <w:unhideWhenUsed/>
    <w:rsid w:val="00E54191"/>
  </w:style>
  <w:style w:type="character" w:customStyle="1" w:styleId="FunotentextZchn">
    <w:name w:val="Fußnotentext Zchn"/>
    <w:basedOn w:val="Absatz-Standardschriftart"/>
    <w:link w:val="Funotentext"/>
    <w:semiHidden/>
    <w:rsid w:val="00E54191"/>
  </w:style>
  <w:style w:type="character" w:styleId="Funotenzeichen">
    <w:name w:val="footnote reference"/>
    <w:basedOn w:val="Absatz-Standardschriftart"/>
    <w:semiHidden/>
    <w:unhideWhenUsed/>
    <w:rsid w:val="00E54191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26EFF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013B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4C3C7-FD69-4A6F-8289-90CD3A1B7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Regierung von Oberbayern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Rimmelspacher, Birgit (Reg OB)</dc:creator>
  <cp:lastModifiedBy>Autor</cp:lastModifiedBy>
  <cp:revision>4</cp:revision>
  <cp:lastPrinted>2026-07-01T15:12:00Z</cp:lastPrinted>
  <dcterms:created xsi:type="dcterms:W3CDTF">2026-05-06T09:14:00Z</dcterms:created>
  <dcterms:modified xsi:type="dcterms:W3CDTF">2026-07-01T15:12:00Z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FGBAYERN@15.1400:BankDetailsIDOwnerGroup">
    <vt:lpwstr/>
  </property>
  <property fmtid="{D5CDD505-2E9C-101B-9397-08002B2CF9AE}" pid="3" name="FSC#CFGBAYERN@15.1400:BankDetailsIDOwner">
    <vt:lpwstr/>
  </property>
  <property fmtid="{D5CDD505-2E9C-101B-9397-08002B2CF9AE}" pid="4" name="FSC#CFGBAYERN@15.1400:BankDetailsOwnerGroup">
    <vt:lpwstr/>
  </property>
  <property fmtid="{D5CDD505-2E9C-101B-9397-08002B2CF9AE}" pid="5" name="FSC#CFGBAYERN@15.1400:BankDetailsOwner">
    <vt:lpwstr/>
  </property>
  <property fmtid="{D5CDD505-2E9C-101B-9397-08002B2CF9AE}" pid="6" name="FSC#CFGBAYERN@15.1400:DocumentFileUrgency">
    <vt:lpwstr/>
  </property>
  <property fmtid="{D5CDD505-2E9C-101B-9397-08002B2CF9AE}" pid="7" name="FSC#CFGBAYERN@15.1400:IncAttachments">
    <vt:lpwstr/>
  </property>
  <property fmtid="{D5CDD505-2E9C-101B-9397-08002B2CF9AE}" pid="8" name="FSC#CFGBAYERN@15.1400:VisitingHoursOwnerGroup">
    <vt:lpwstr/>
  </property>
  <property fmtid="{D5CDD505-2E9C-101B-9397-08002B2CF9AE}" pid="9" name="FSC#CFGBAYERN@15.1400:DocumentFileSubject">
    <vt:lpwstr>Leistungsbeschreibung_Los 1_Personalarzt neu</vt:lpwstr>
  </property>
  <property fmtid="{D5CDD505-2E9C-101B-9397-08002B2CF9AE}" pid="10" name="FSC#CFGBAYERN@15.1400:FileSubject">
    <vt:lpwstr/>
  </property>
  <property fmtid="{D5CDD505-2E9C-101B-9397-08002B2CF9AE}" pid="11" name="FSC#CFGBAYERN@15.1400:BankDetailsBICOwnerGroup">
    <vt:lpwstr/>
  </property>
  <property fmtid="{D5CDD505-2E9C-101B-9397-08002B2CF9AE}" pid="12" name="FSC#CFGBAYERN@15.1400:BankDetailsBICOwner">
    <vt:lpwstr/>
  </property>
  <property fmtid="{D5CDD505-2E9C-101B-9397-08002B2CF9AE}" pid="13" name="FSC#CFGBAYERN@15.1400:AddrDate">
    <vt:lpwstr/>
  </property>
  <property fmtid="{D5CDD505-2E9C-101B-9397-08002B2CF9AE}" pid="14" name="FSC#CFGBAYERN@15.1400:OwnerGroupOfficeBuilding">
    <vt:lpwstr/>
  </property>
  <property fmtid="{D5CDD505-2E9C-101B-9397-08002B2CF9AE}" pid="15" name="FSC#CFGBAYERN@15.1400:OwnerOfficeBuilding">
    <vt:lpwstr/>
  </property>
  <property fmtid="{D5CDD505-2E9C-101B-9397-08002B2CF9AE}" pid="16" name="FSC#CFGBAYERN@15.1400:OwnerName">
    <vt:lpwstr>Wittmann Markus</vt:lpwstr>
  </property>
  <property fmtid="{D5CDD505-2E9C-101B-9397-08002B2CF9AE}" pid="17" name="FSC#CFGBAYERN@15.1400:OwnerFunction">
    <vt:lpwstr/>
  </property>
  <property fmtid="{D5CDD505-2E9C-101B-9397-08002B2CF9AE}" pid="18" name="FSC#CFGBAYERN@15.1400:OwnerGender">
    <vt:lpwstr>Männlich</vt:lpwstr>
  </property>
  <property fmtid="{D5CDD505-2E9C-101B-9397-08002B2CF9AE}" pid="19" name="FSC#CFGBAYERN@15.1400:OwnerJobTitle">
    <vt:lpwstr/>
  </property>
  <property fmtid="{D5CDD505-2E9C-101B-9397-08002B2CF9AE}" pid="20" name="FSC#CFGBAYERN@15.1400:OwnerSurName">
    <vt:lpwstr>Wittmann</vt:lpwstr>
  </property>
  <property fmtid="{D5CDD505-2E9C-101B-9397-08002B2CF9AE}" pid="21" name="FSC#CFGBAYERN@15.1400:OwnerNameAffix">
    <vt:lpwstr/>
  </property>
  <property fmtid="{D5CDD505-2E9C-101B-9397-08002B2CF9AE}" pid="22" name="FSC#CFGBAYERN@15.1400:OwnerTitle">
    <vt:lpwstr/>
  </property>
  <property fmtid="{D5CDD505-2E9C-101B-9397-08002B2CF9AE}" pid="23" name="FSC#CFGBAYERN@15.1400:OwnerFirstName">
    <vt:lpwstr>Markus</vt:lpwstr>
  </property>
  <property fmtid="{D5CDD505-2E9C-101B-9397-08002B2CF9AE}" pid="24" name="FSC#CFGBAYERN@15.1400:OwnerAdditional1">
    <vt:lpwstr/>
  </property>
  <property fmtid="{D5CDD505-2E9C-101B-9397-08002B2CF9AE}" pid="25" name="FSC#CFGBAYERN@15.1400:OwnerAdditional2">
    <vt:lpwstr/>
  </property>
  <property fmtid="{D5CDD505-2E9C-101B-9397-08002B2CF9AE}" pid="26" name="FSC#CFGBAYERN@15.1400:OwnerAdditional3">
    <vt:lpwstr/>
  </property>
  <property fmtid="{D5CDD505-2E9C-101B-9397-08002B2CF9AE}" pid="27" name="FSC#CFGBAYERN@15.1400:OwnerAdditional4">
    <vt:lpwstr/>
  </property>
  <property fmtid="{D5CDD505-2E9C-101B-9397-08002B2CF9AE}" pid="28" name="FSC#CFGBAYERN@15.1400:OwnerAdditional5">
    <vt:lpwstr/>
  </property>
  <property fmtid="{D5CDD505-2E9C-101B-9397-08002B2CF9AE}" pid="29" name="FSC#CFGBAYERN@15.1400:EmailOwnerGroup">
    <vt:lpwstr>Sachgebiet-Z3@lfar.bayern.de</vt:lpwstr>
  </property>
  <property fmtid="{D5CDD505-2E9C-101B-9397-08002B2CF9AE}" pid="30" name="FSC#CFGBAYERN@15.1400:EmailOwner">
    <vt:lpwstr>Markus.Wittmann@lfar.bayern.de</vt:lpwstr>
  </property>
  <property fmtid="{D5CDD505-2E9C-101B-9397-08002B2CF9AE}" pid="31" name="FSC#CFGBAYERN@15.1400:Recipients">
    <vt:lpwstr/>
  </property>
  <property fmtid="{D5CDD505-2E9C-101B-9397-08002B2CF9AE}" pid="32" name="FSC#CFGBAYERN@15.1400:RecipientsBlocked">
    <vt:lpwstr/>
  </property>
  <property fmtid="{D5CDD505-2E9C-101B-9397-08002B2CF9AE}" pid="33" name="FSC#CFGBAYERN@15.1400:FaxNumberOwnerGroup">
    <vt:lpwstr/>
  </property>
  <property fmtid="{D5CDD505-2E9C-101B-9397-08002B2CF9AE}" pid="34" name="FSC#CFGBAYERN@15.1400:FaxNumberOwner">
    <vt:lpwstr/>
  </property>
  <property fmtid="{D5CDD505-2E9C-101B-9397-08002B2CF9AE}" pid="35" name="FSC#CFGBAYERN@15.1400:ForeignNr">
    <vt:lpwstr/>
  </property>
  <property fmtid="{D5CDD505-2E9C-101B-9397-08002B2CF9AE}" pid="36" name="FSC#CFGBAYERN@15.1400:DocumentName">
    <vt:lpwstr>0272-7-1-18</vt:lpwstr>
  </property>
  <property fmtid="{D5CDD505-2E9C-101B-9397-08002B2CF9AE}" pid="37" name="FSC#CFGBAYERN@15.1400:BankDetailsIBANOwnerGroup">
    <vt:lpwstr/>
  </property>
  <property fmtid="{D5CDD505-2E9C-101B-9397-08002B2CF9AE}" pid="38" name="FSC#CFGBAYERN@15.1400:BankDetailsIBANOwner">
    <vt:lpwstr/>
  </property>
  <property fmtid="{D5CDD505-2E9C-101B-9397-08002B2CF9AE}" pid="39" name="FSC#CFGBAYERN@15.1400:BankDetailsNameOwnerGroup">
    <vt:lpwstr/>
  </property>
  <property fmtid="{D5CDD505-2E9C-101B-9397-08002B2CF9AE}" pid="40" name="FSC#CFGBAYERN@15.1400:BankDetailsNameOwner">
    <vt:lpwstr/>
  </property>
  <property fmtid="{D5CDD505-2E9C-101B-9397-08002B2CF9AE}" pid="41" name="FSC#CFGBAYERN@15.1400:BankDetailsOwnerOwnerGroup">
    <vt:lpwstr/>
  </property>
  <property fmtid="{D5CDD505-2E9C-101B-9397-08002B2CF9AE}" pid="42" name="FSC#CFGBAYERN@15.1400:BankDetailsOwnerOwner">
    <vt:lpwstr/>
  </property>
  <property fmtid="{D5CDD505-2E9C-101B-9397-08002B2CF9AE}" pid="43" name="FSC#CFGBAYERN@15.1400:BankDetailsAccountOwnerGroup">
    <vt:lpwstr/>
  </property>
  <property fmtid="{D5CDD505-2E9C-101B-9397-08002B2CF9AE}" pid="44" name="FSC#CFGBAYERN@15.1400:BankDetailsAccountOwner">
    <vt:lpwstr/>
  </property>
  <property fmtid="{D5CDD505-2E9C-101B-9397-08002B2CF9AE}" pid="45" name="FSC#CFGBAYERN@15.1400:CopyRecipients">
    <vt:lpwstr/>
  </property>
  <property fmtid="{D5CDD505-2E9C-101B-9397-08002B2CF9AE}" pid="46" name="FSC#CFGBAYERN@15.1400:CopyRecipientsBlocked">
    <vt:lpwstr/>
  </property>
  <property fmtid="{D5CDD505-2E9C-101B-9397-08002B2CF9AE}" pid="47" name="FSC#CFGBAYERN@15.1400:OrganizationOwnerGroup">
    <vt:lpwstr>LfAR-SGZ3</vt:lpwstr>
  </property>
  <property fmtid="{D5CDD505-2E9C-101B-9397-08002B2CF9AE}" pid="48" name="FSC#CFGBAYERN@15.1400:SignFinalVersionByJobTitle">
    <vt:lpwstr/>
  </property>
  <property fmtid="{D5CDD505-2E9C-101B-9397-08002B2CF9AE}" pid="49" name="FSC#CFGBAYERN@15.1400:SignFinalVersionByFunction">
    <vt:lpwstr/>
  </property>
  <property fmtid="{D5CDD505-2E9C-101B-9397-08002B2CF9AE}" pid="50" name="FSC#CFGBAYERN@15.1400:SignFinalVersionBySurname">
    <vt:lpwstr/>
  </property>
  <property fmtid="{D5CDD505-2E9C-101B-9397-08002B2CF9AE}" pid="51" name="FSC#CFGBAYERN@15.1400:SignFinalVersionByNameAffix">
    <vt:lpwstr/>
  </property>
  <property fmtid="{D5CDD505-2E9C-101B-9397-08002B2CF9AE}" pid="52" name="FSC#CFGBAYERN@15.1400:SignFinalVersionByTitle">
    <vt:lpwstr/>
  </property>
  <property fmtid="{D5CDD505-2E9C-101B-9397-08002B2CF9AE}" pid="53" name="FSC#CFGBAYERN@15.1400:SignFinalVersionByFirstname">
    <vt:lpwstr/>
  </property>
  <property fmtid="{D5CDD505-2E9C-101B-9397-08002B2CF9AE}" pid="54" name="FSC#CFGBAYERN@15.1400:SignApprovedByJobTitle">
    <vt:lpwstr/>
  </property>
  <property fmtid="{D5CDD505-2E9C-101B-9397-08002B2CF9AE}" pid="55" name="FSC#CFGBAYERN@15.1400:SignApprovedByFunction">
    <vt:lpwstr/>
  </property>
  <property fmtid="{D5CDD505-2E9C-101B-9397-08002B2CF9AE}" pid="56" name="FSC#CFGBAYERN@15.1400:SignApprovedBySurname">
    <vt:lpwstr/>
  </property>
  <property fmtid="{D5CDD505-2E9C-101B-9397-08002B2CF9AE}" pid="57" name="FSC#CFGBAYERN@15.1400:SignApprovedByNameAffix">
    <vt:lpwstr/>
  </property>
  <property fmtid="{D5CDD505-2E9C-101B-9397-08002B2CF9AE}" pid="58" name="FSC#CFGBAYERN@15.1400:SignApprovedByTitle">
    <vt:lpwstr/>
  </property>
  <property fmtid="{D5CDD505-2E9C-101B-9397-08002B2CF9AE}" pid="59" name="FSC#CFGBAYERN@15.1400:SignApprovedByFirstname">
    <vt:lpwstr/>
  </property>
  <property fmtid="{D5CDD505-2E9C-101B-9397-08002B2CF9AE}" pid="60" name="FSC#CFGBAYERN@15.1400:SignApprovedAt">
    <vt:lpwstr/>
  </property>
  <property fmtid="{D5CDD505-2E9C-101B-9397-08002B2CF9AE}" pid="61" name="FSC#CFGBAYERN@15.1400:SignAcceptDraftByJobTitle">
    <vt:lpwstr/>
  </property>
  <property fmtid="{D5CDD505-2E9C-101B-9397-08002B2CF9AE}" pid="62" name="FSC#CFGBAYERN@15.1400:SignAcceptDraftByFunction">
    <vt:lpwstr/>
  </property>
  <property fmtid="{D5CDD505-2E9C-101B-9397-08002B2CF9AE}" pid="63" name="FSC#CFGBAYERN@15.1400:SignAcceptDraftBySurname">
    <vt:lpwstr/>
  </property>
  <property fmtid="{D5CDD505-2E9C-101B-9397-08002B2CF9AE}" pid="64" name="FSC#CFGBAYERN@15.1400:SignAcceptDraftByNameAffix">
    <vt:lpwstr/>
  </property>
  <property fmtid="{D5CDD505-2E9C-101B-9397-08002B2CF9AE}" pid="65" name="FSC#CFGBAYERN@15.1400:SignAcceptDraftByTitle">
    <vt:lpwstr/>
  </property>
  <property fmtid="{D5CDD505-2E9C-101B-9397-08002B2CF9AE}" pid="66" name="FSC#CFGBAYERN@15.1400:SignAcceptDraftByFirstname">
    <vt:lpwstr/>
  </property>
  <property fmtid="{D5CDD505-2E9C-101B-9397-08002B2CF9AE}" pid="67" name="FSC#CFGBAYERN@15.1400:SignAcceptDraftAt">
    <vt:lpwstr/>
  </property>
  <property fmtid="{D5CDD505-2E9C-101B-9397-08002B2CF9AE}" pid="68" name="FSC#CFGBAYERN@15.1400:SignViewedByJobTitle">
    <vt:lpwstr/>
  </property>
  <property fmtid="{D5CDD505-2E9C-101B-9397-08002B2CF9AE}" pid="69" name="FSC#CFGBAYERN@15.1400:SignViewedByFunction">
    <vt:lpwstr/>
  </property>
  <property fmtid="{D5CDD505-2E9C-101B-9397-08002B2CF9AE}" pid="70" name="FSC#CFGBAYERN@15.1400:SignViewedBySurname">
    <vt:lpwstr/>
  </property>
  <property fmtid="{D5CDD505-2E9C-101B-9397-08002B2CF9AE}" pid="71" name="FSC#CFGBAYERN@15.1400:SignViewedByNameAffix">
    <vt:lpwstr/>
  </property>
  <property fmtid="{D5CDD505-2E9C-101B-9397-08002B2CF9AE}" pid="72" name="FSC#CFGBAYERN@15.1400:SignViewedByTitle">
    <vt:lpwstr/>
  </property>
  <property fmtid="{D5CDD505-2E9C-101B-9397-08002B2CF9AE}" pid="73" name="FSC#CFGBAYERN@15.1400:SignViewedByFirstname">
    <vt:lpwstr/>
  </property>
  <property fmtid="{D5CDD505-2E9C-101B-9397-08002B2CF9AE}" pid="74" name="FSC#CFGBAYERN@15.1400:SignViewedAt">
    <vt:lpwstr/>
  </property>
  <property fmtid="{D5CDD505-2E9C-101B-9397-08002B2CF9AE}" pid="75" name="FSC#CFGBAYERN@15.1400:TelNumberOwnerGroup">
    <vt:lpwstr/>
  </property>
  <property fmtid="{D5CDD505-2E9C-101B-9397-08002B2CF9AE}" pid="76" name="FSC#CFGBAYERN@15.1400:TelNumberOwner">
    <vt:lpwstr/>
  </property>
  <property fmtid="{D5CDD505-2E9C-101B-9397-08002B2CF9AE}" pid="77" name="FSC#CFGBAYERN@15.1400:TelNumberOwnerMobile">
    <vt:lpwstr/>
  </property>
  <property fmtid="{D5CDD505-2E9C-101B-9397-08002B2CF9AE}" pid="78" name="FSC#CFGBAYERN@15.1400:TelNumberOwnerPrivate">
    <vt:lpwstr/>
  </property>
  <property fmtid="{D5CDD505-2E9C-101B-9397-08002B2CF9AE}" pid="79" name="FSC#CFGBAYERN@15.1400:ReferredIncomingLetterDate">
    <vt:lpwstr/>
  </property>
  <property fmtid="{D5CDD505-2E9C-101B-9397-08002B2CF9AE}" pid="80" name="FSC#CFGBAYERN@15.1400:RefIerredncomingForeignNr">
    <vt:lpwstr/>
  </property>
  <property fmtid="{D5CDD505-2E9C-101B-9397-08002B2CF9AE}" pid="81" name="FSC#CFGBAYERN@15.1400:ReferredIncomingFileReference">
    <vt:lpwstr/>
  </property>
  <property fmtid="{D5CDD505-2E9C-101B-9397-08002B2CF9AE}" pid="82" name="FSC#CFGBAYERN@15.1400:SettlementLetterDate">
    <vt:lpwstr/>
  </property>
  <property fmtid="{D5CDD505-2E9C-101B-9397-08002B2CF9AE}" pid="83" name="FSC#CFGBAYERN@15.1400:URLOwnerGroup">
    <vt:lpwstr/>
  </property>
  <property fmtid="{D5CDD505-2E9C-101B-9397-08002B2CF9AE}" pid="84" name="FSC#CFGBAYERN@15.1400:TransportConnectionOwnerGroup">
    <vt:lpwstr/>
  </property>
  <property fmtid="{D5CDD505-2E9C-101B-9397-08002B2CF9AE}" pid="85" name="FSC#CFGBAYERN@15.1400:OwnerRoomNumber">
    <vt:lpwstr/>
  </property>
  <property fmtid="{D5CDD505-2E9C-101B-9397-08002B2CF9AE}" pid="86" name="FSC#CFGBAYERNEX@15.1800:ProcedureFileReference">
    <vt:lpwstr>0272-7-1</vt:lpwstr>
  </property>
  <property fmtid="{D5CDD505-2E9C-101B-9397-08002B2CF9AE}" pid="87" name="FSC#CFGBAYERNEX@15.1800:OwnerSalutationFromGender">
    <vt:lpwstr>Herr</vt:lpwstr>
  </property>
  <property fmtid="{D5CDD505-2E9C-101B-9397-08002B2CF9AE}" pid="88" name="FSC#CFGBAYERNEX@15.1800:SignFinalVersionBy">
    <vt:lpwstr/>
  </property>
  <property fmtid="{D5CDD505-2E9C-101B-9397-08002B2CF9AE}" pid="89" name="FSC#CFGBAYERN@15.1400:SubjectAreaShortTerm">
    <vt:lpwstr>Beschaffung und Bewirtschaftung; Gebrauchs- und sonstige bewegliche Gegenstände, Wartungsverträge</vt:lpwstr>
  </property>
  <property fmtid="{D5CDD505-2E9C-101B-9397-08002B2CF9AE}" pid="90" name="FSC#CFGBAYERN@15.1400:ProcedureBarCode">
    <vt:lpwstr>*COO.4001.157.2.8829505*</vt:lpwstr>
  </property>
  <property fmtid="{D5CDD505-2E9C-101B-9397-08002B2CF9AE}" pid="91" name="FSC#CFGBAYERN@15.1400:ProcedureCreatedOnAt">
    <vt:lpwstr>11.02.2026 13:09:45</vt:lpwstr>
  </property>
  <property fmtid="{D5CDD505-2E9C-101B-9397-08002B2CF9AE}" pid="92" name="FSC#CFGBAYERN@15.1400:CurrentDateTime">
    <vt:lpwstr>27.04.2026 08:41:35</vt:lpwstr>
  </property>
  <property fmtid="{D5CDD505-2E9C-101B-9397-08002B2CF9AE}" pid="93" name="FSC#CFGBAYERN@15.1400:RelatedReferencesSettlement">
    <vt:lpwstr/>
  </property>
  <property fmtid="{D5CDD505-2E9C-101B-9397-08002B2CF9AE}" pid="94" name="FSC#CFGBAYERN@15.1400:AssociatedProcedureTitle">
    <vt:lpwstr>Sachgebiet Z1.2</vt:lpwstr>
  </property>
  <property fmtid="{D5CDD505-2E9C-101B-9397-08002B2CF9AE}" pid="95" name="FSC#CFGBAYERN@15.1400:SettlementTitle">
    <vt:lpwstr/>
  </property>
  <property fmtid="{D5CDD505-2E9C-101B-9397-08002B2CF9AE}" pid="96" name="FSC#CFGBAYERN@15.1400:IncomingTitle">
    <vt:lpwstr/>
  </property>
  <property fmtid="{D5CDD505-2E9C-101B-9397-08002B2CF9AE}" pid="97" name="FSC#CFGBAYERN@15.1400:RespoeLongName">
    <vt:lpwstr/>
  </property>
  <property fmtid="{D5CDD505-2E9C-101B-9397-08002B2CF9AE}" pid="98" name="FSC#CFGBAYERN@15.1400:RespoeShortName">
    <vt:lpwstr/>
  </property>
  <property fmtid="{D5CDD505-2E9C-101B-9397-08002B2CF9AE}" pid="99" name="FSC#CFGBAYERN@15.1400:RespoeOUSign">
    <vt:lpwstr/>
  </property>
  <property fmtid="{D5CDD505-2E9C-101B-9397-08002B2CF9AE}" pid="100" name="FSC#CFGBAYERN@15.1400:RespoeOrgStreet">
    <vt:lpwstr/>
  </property>
  <property fmtid="{D5CDD505-2E9C-101B-9397-08002B2CF9AE}" pid="101" name="FSC#CFGBAYERN@15.1400:RespoeOrgPobox">
    <vt:lpwstr/>
  </property>
  <property fmtid="{D5CDD505-2E9C-101B-9397-08002B2CF9AE}" pid="102" name="FSC#CFGBAYERN@15.1400:RespoeOrgZipcode">
    <vt:lpwstr/>
  </property>
  <property fmtid="{D5CDD505-2E9C-101B-9397-08002B2CF9AE}" pid="103" name="FSC#CFGBAYERN@15.1400:RespoeOrgCity">
    <vt:lpwstr/>
  </property>
  <property fmtid="{D5CDD505-2E9C-101B-9397-08002B2CF9AE}" pid="104" name="FSC#CFGBAYERN@15.1400:RespoeOrgState">
    <vt:lpwstr/>
  </property>
  <property fmtid="{D5CDD505-2E9C-101B-9397-08002B2CF9AE}" pid="105" name="FSC#CFGBAYERN@15.1400:RespoeOrgCountry">
    <vt:lpwstr/>
  </property>
  <property fmtid="{D5CDD505-2E9C-101B-9397-08002B2CF9AE}" pid="106" name="FSC#CFGBAYERN@15.1400:RespoeOrgDesc">
    <vt:lpwstr/>
  </property>
  <property fmtid="{D5CDD505-2E9C-101B-9397-08002B2CF9AE}" pid="107" name="FSC#CFGBAYERN@15.1400:RespoeOrgName">
    <vt:lpwstr/>
  </property>
  <property fmtid="{D5CDD505-2E9C-101B-9397-08002B2CF9AE}" pid="108" name="FSC#CFGBAYERN@15.1400:RespoeOrgAdditional1">
    <vt:lpwstr/>
  </property>
  <property fmtid="{D5CDD505-2E9C-101B-9397-08002B2CF9AE}" pid="109" name="FSC#CFGBAYERN@15.1400:RespoeOrgAdditional2">
    <vt:lpwstr/>
  </property>
  <property fmtid="{D5CDD505-2E9C-101B-9397-08002B2CF9AE}" pid="110" name="FSC#CFGBAYERN@15.1400:RespoeOrgAdditional3">
    <vt:lpwstr/>
  </property>
  <property fmtid="{D5CDD505-2E9C-101B-9397-08002B2CF9AE}" pid="111" name="FSC#CFGBAYERN@15.1400:RespoeOrgAdditional4">
    <vt:lpwstr/>
  </property>
  <property fmtid="{D5CDD505-2E9C-101B-9397-08002B2CF9AE}" pid="112" name="FSC#CFGBAYERN@15.1400:RespoeOrgAdditional5">
    <vt:lpwstr/>
  </property>
  <property fmtid="{D5CDD505-2E9C-101B-9397-08002B2CF9AE}" pid="113" name="FSC#CFGBAYERN@15.1400:RespoeOrgShortName">
    <vt:lpwstr/>
  </property>
  <property fmtid="{D5CDD505-2E9C-101B-9397-08002B2CF9AE}" pid="114" name="FSC#CFGBAYERN@15.1400:RespoeOrgNameAffix">
    <vt:lpwstr/>
  </property>
  <property fmtid="{D5CDD505-2E9C-101B-9397-08002B2CF9AE}" pid="115" name="FSC#CFGBAYERN@15.1400:SignSignByJobTitle">
    <vt:lpwstr/>
  </property>
  <property fmtid="{D5CDD505-2E9C-101B-9397-08002B2CF9AE}" pid="116" name="FSC#CFGBAYERN@15.1400:SignSignByFunction">
    <vt:lpwstr/>
  </property>
  <property fmtid="{D5CDD505-2E9C-101B-9397-08002B2CF9AE}" pid="117" name="FSC#CFGBAYERN@15.1400:SignSignBySurname">
    <vt:lpwstr/>
  </property>
  <property fmtid="{D5CDD505-2E9C-101B-9397-08002B2CF9AE}" pid="118" name="FSC#CFGBAYERN@15.1400:SignSignByNameAffix">
    <vt:lpwstr/>
  </property>
  <property fmtid="{D5CDD505-2E9C-101B-9397-08002B2CF9AE}" pid="119" name="FSC#CFGBAYERN@15.1400:SignSignByTitle">
    <vt:lpwstr/>
  </property>
  <property fmtid="{D5CDD505-2E9C-101B-9397-08002B2CF9AE}" pid="120" name="FSC#CFGBAYERN@15.1400:SignSignByFirstname">
    <vt:lpwstr/>
  </property>
  <property fmtid="{D5CDD505-2E9C-101B-9397-08002B2CF9AE}" pid="121" name="FSC#CFGBAYERN@15.1400:SignSignAt">
    <vt:lpwstr/>
  </property>
  <property fmtid="{D5CDD505-2E9C-101B-9397-08002B2CF9AE}" pid="122" name="FSC#CFGBAYERN@15.1400:SignFinalVersionAt">
    <vt:lpwstr/>
  </property>
  <property fmtid="{D5CDD505-2E9C-101B-9397-08002B2CF9AE}" pid="123" name="FSC#CFGBAYERN@15.1400:OwnerSalutationFromGender">
    <vt:lpwstr>Herr</vt:lpwstr>
  </property>
  <property fmtid="{D5CDD505-2E9C-101B-9397-08002B2CF9AE}" pid="124" name="FSC#COOELAK@1.1001:Subject">
    <vt:lpwstr>Vergaben Abteilung Z</vt:lpwstr>
  </property>
  <property fmtid="{D5CDD505-2E9C-101B-9397-08002B2CF9AE}" pid="125" name="FSC#COOELAK@1.1001:FileReference">
    <vt:lpwstr>0272-7</vt:lpwstr>
  </property>
  <property fmtid="{D5CDD505-2E9C-101B-9397-08002B2CF9AE}" pid="126" name="FSC#COOELAK@1.1001:FileRefYear">
    <vt:lpwstr>2025</vt:lpwstr>
  </property>
  <property fmtid="{D5CDD505-2E9C-101B-9397-08002B2CF9AE}" pid="127" name="FSC#COOELAK@1.1001:FileRefOrdinal">
    <vt:lpwstr>7</vt:lpwstr>
  </property>
  <property fmtid="{D5CDD505-2E9C-101B-9397-08002B2CF9AE}" pid="128" name="FSC#COOELAK@1.1001:FileRefOU">
    <vt:lpwstr>LfAR-SGZ3</vt:lpwstr>
  </property>
  <property fmtid="{D5CDD505-2E9C-101B-9397-08002B2CF9AE}" pid="129" name="FSC#COOELAK@1.1001:Organization">
    <vt:lpwstr/>
  </property>
  <property fmtid="{D5CDD505-2E9C-101B-9397-08002B2CF9AE}" pid="130" name="FSC#COOELAK@1.1001:Owner">
    <vt:lpwstr>Herr Wittmann</vt:lpwstr>
  </property>
  <property fmtid="{D5CDD505-2E9C-101B-9397-08002B2CF9AE}" pid="131" name="FSC#COOELAK@1.1001:OwnerExtension">
    <vt:lpwstr/>
  </property>
  <property fmtid="{D5CDD505-2E9C-101B-9397-08002B2CF9AE}" pid="132" name="FSC#COOELAK@1.1001:OwnerFaxExtension">
    <vt:lpwstr/>
  </property>
  <property fmtid="{D5CDD505-2E9C-101B-9397-08002B2CF9AE}" pid="133" name="FSC#COOELAK@1.1001:DispatchedBy">
    <vt:lpwstr/>
  </property>
  <property fmtid="{D5CDD505-2E9C-101B-9397-08002B2CF9AE}" pid="134" name="FSC#COOELAK@1.1001:DispatchedAt">
    <vt:lpwstr/>
  </property>
  <property fmtid="{D5CDD505-2E9C-101B-9397-08002B2CF9AE}" pid="135" name="FSC#COOELAK@1.1001:ApprovedBy">
    <vt:lpwstr/>
  </property>
  <property fmtid="{D5CDD505-2E9C-101B-9397-08002B2CF9AE}" pid="136" name="FSC#COOELAK@1.1001:ApprovedAt">
    <vt:lpwstr/>
  </property>
  <property fmtid="{D5CDD505-2E9C-101B-9397-08002B2CF9AE}" pid="137" name="FSC#COOELAK@1.1001:Department">
    <vt:lpwstr>LfAR-SGZ3 (LfAR-Sachgebiet Z3)</vt:lpwstr>
  </property>
  <property fmtid="{D5CDD505-2E9C-101B-9397-08002B2CF9AE}" pid="138" name="FSC#COOELAK@1.1001:CreatedAt">
    <vt:lpwstr>22.04.2026</vt:lpwstr>
  </property>
  <property fmtid="{D5CDD505-2E9C-101B-9397-08002B2CF9AE}" pid="139" name="FSC#COOELAK@1.1001:OU">
    <vt:lpwstr>LfAR-SGZ3 (LfAR-Sachgebiet Z3)</vt:lpwstr>
  </property>
  <property fmtid="{D5CDD505-2E9C-101B-9397-08002B2CF9AE}" pid="140" name="FSC#COOELAK@1.1001:Priority">
    <vt:lpwstr/>
  </property>
  <property fmtid="{D5CDD505-2E9C-101B-9397-08002B2CF9AE}" pid="141" name="FSC#COOELAK@1.1001:ObjBarCode">
    <vt:lpwstr>*COO.4001.157.2.9401135*</vt:lpwstr>
  </property>
  <property fmtid="{D5CDD505-2E9C-101B-9397-08002B2CF9AE}" pid="142" name="FSC#COOELAK@1.1001:RefBarCode">
    <vt:lpwstr>*COO.4001.157.2.9401138*</vt:lpwstr>
  </property>
  <property fmtid="{D5CDD505-2E9C-101B-9397-08002B2CF9AE}" pid="143" name="FSC#COOELAK@1.1001:FileRefBarCode">
    <vt:lpwstr>*0272-7*</vt:lpwstr>
  </property>
  <property fmtid="{D5CDD505-2E9C-101B-9397-08002B2CF9AE}" pid="144" name="FSC#COOELAK@1.1001:ExternalRef">
    <vt:lpwstr/>
  </property>
  <property fmtid="{D5CDD505-2E9C-101B-9397-08002B2CF9AE}" pid="145" name="FSC#COOELAK@1.1001:IncomingNumber">
    <vt:lpwstr>18</vt:lpwstr>
  </property>
  <property fmtid="{D5CDD505-2E9C-101B-9397-08002B2CF9AE}" pid="146" name="FSC#COOELAK@1.1001:IncomingSubject">
    <vt:lpwstr>Leistungsbeschreibung_Los 1_Personalarzt neu</vt:lpwstr>
  </property>
  <property fmtid="{D5CDD505-2E9C-101B-9397-08002B2CF9AE}" pid="147" name="FSC#COOELAK@1.1001:ProcessResponsible">
    <vt:lpwstr/>
  </property>
  <property fmtid="{D5CDD505-2E9C-101B-9397-08002B2CF9AE}" pid="148" name="FSC#COOELAK@1.1001:ProcessResponsiblePhone">
    <vt:lpwstr/>
  </property>
  <property fmtid="{D5CDD505-2E9C-101B-9397-08002B2CF9AE}" pid="149" name="FSC#COOELAK@1.1001:ProcessResponsibleMail">
    <vt:lpwstr/>
  </property>
  <property fmtid="{D5CDD505-2E9C-101B-9397-08002B2CF9AE}" pid="150" name="FSC#COOELAK@1.1001:ProcessResponsibleFax">
    <vt:lpwstr/>
  </property>
  <property fmtid="{D5CDD505-2E9C-101B-9397-08002B2CF9AE}" pid="151" name="FSC#COOELAK@1.1001:ApproverFirstName">
    <vt:lpwstr/>
  </property>
  <property fmtid="{D5CDD505-2E9C-101B-9397-08002B2CF9AE}" pid="152" name="FSC#COOELAK@1.1001:ApproverSurName">
    <vt:lpwstr/>
  </property>
  <property fmtid="{D5CDD505-2E9C-101B-9397-08002B2CF9AE}" pid="153" name="FSC#COOELAK@1.1001:ApproverTitle">
    <vt:lpwstr/>
  </property>
  <property fmtid="{D5CDD505-2E9C-101B-9397-08002B2CF9AE}" pid="154" name="FSC#COOELAK@1.1001:ExternalDate">
    <vt:lpwstr/>
  </property>
  <property fmtid="{D5CDD505-2E9C-101B-9397-08002B2CF9AE}" pid="155" name="FSC#COOELAK@1.1001:SettlementApprovedAt">
    <vt:lpwstr/>
  </property>
  <property fmtid="{D5CDD505-2E9C-101B-9397-08002B2CF9AE}" pid="156" name="FSC#COOELAK@1.1001:BaseNumber">
    <vt:lpwstr>0272</vt:lpwstr>
  </property>
  <property fmtid="{D5CDD505-2E9C-101B-9397-08002B2CF9AE}" pid="157" name="FSC#COOELAK@1.1001:CurrentUserRolePos">
    <vt:lpwstr>Sachbearbeitung</vt:lpwstr>
  </property>
  <property fmtid="{D5CDD505-2E9C-101B-9397-08002B2CF9AE}" pid="158" name="FSC#COOELAK@1.1001:CurrentUserEmail">
    <vt:lpwstr>Markus.Wittmann@lfar.bayern.de</vt:lpwstr>
  </property>
  <property fmtid="{D5CDD505-2E9C-101B-9397-08002B2CF9AE}" pid="159" name="FSC#ELAKGOV@1.1001:PersonalSubjGender">
    <vt:lpwstr/>
  </property>
  <property fmtid="{D5CDD505-2E9C-101B-9397-08002B2CF9AE}" pid="160" name="FSC#ELAKGOV@1.1001:PersonalSubjFirstName">
    <vt:lpwstr/>
  </property>
  <property fmtid="{D5CDD505-2E9C-101B-9397-08002B2CF9AE}" pid="161" name="FSC#ELAKGOV@1.1001:PersonalSubjSurName">
    <vt:lpwstr/>
  </property>
  <property fmtid="{D5CDD505-2E9C-101B-9397-08002B2CF9AE}" pid="162" name="FSC#ELAKGOV@1.1001:PersonalSubjSalutation">
    <vt:lpwstr/>
  </property>
  <property fmtid="{D5CDD505-2E9C-101B-9397-08002B2CF9AE}" pid="163" name="FSC#ELAKGOV@1.1001:PersonalSubjAddress">
    <vt:lpwstr/>
  </property>
  <property fmtid="{D5CDD505-2E9C-101B-9397-08002B2CF9AE}" pid="164" name="FSC#ATSTATECFG@1.1001:Office">
    <vt:lpwstr/>
  </property>
  <property fmtid="{D5CDD505-2E9C-101B-9397-08002B2CF9AE}" pid="165" name="FSC#ATSTATECFG@1.1001:Agent">
    <vt:lpwstr>Markus Wittmann</vt:lpwstr>
  </property>
  <property fmtid="{D5CDD505-2E9C-101B-9397-08002B2CF9AE}" pid="166" name="FSC#ATSTATECFG@1.1001:AgentPhone">
    <vt:lpwstr/>
  </property>
  <property fmtid="{D5CDD505-2E9C-101B-9397-08002B2CF9AE}" pid="167" name="FSC#ATSTATECFG@1.1001:DepartmentFax">
    <vt:lpwstr/>
  </property>
  <property fmtid="{D5CDD505-2E9C-101B-9397-08002B2CF9AE}" pid="168" name="FSC#ATSTATECFG@1.1001:DepartmentEmail">
    <vt:lpwstr>Sachgebiet-Z3@lfar.bayern.de</vt:lpwstr>
  </property>
  <property fmtid="{D5CDD505-2E9C-101B-9397-08002B2CF9AE}" pid="169" name="FSC#ATSTATECFG@1.1001:SubfileDate">
    <vt:lpwstr>22.04.2026</vt:lpwstr>
  </property>
  <property fmtid="{D5CDD505-2E9C-101B-9397-08002B2CF9AE}" pid="170" name="FSC#ATSTATECFG@1.1001:SubfileSubject">
    <vt:lpwstr>Leistungsbeschreibung_Los 1_Personalarzt neu</vt:lpwstr>
  </property>
  <property fmtid="{D5CDD505-2E9C-101B-9397-08002B2CF9AE}" pid="171" name="FSC#ATSTATECFG@1.1001:DepartmentZipCode">
    <vt:lpwstr>81541</vt:lpwstr>
  </property>
  <property fmtid="{D5CDD505-2E9C-101B-9397-08002B2CF9AE}" pid="172" name="FSC#ATSTATECFG@1.1001:DepartmentCountry">
    <vt:lpwstr/>
  </property>
  <property fmtid="{D5CDD505-2E9C-101B-9397-08002B2CF9AE}" pid="173" name="FSC#ATSTATECFG@1.1001:DepartmentCity">
    <vt:lpwstr>München</vt:lpwstr>
  </property>
  <property fmtid="{D5CDD505-2E9C-101B-9397-08002B2CF9AE}" pid="174" name="FSC#ATSTATECFG@1.1001:DepartmentStreet">
    <vt:lpwstr>St.-Martin-Straße 72</vt:lpwstr>
  </property>
  <property fmtid="{D5CDD505-2E9C-101B-9397-08002B2CF9AE}" pid="175" name="FSC#CCAPRECONFIGG@15.1001:DepartmentON">
    <vt:lpwstr/>
  </property>
  <property fmtid="{D5CDD505-2E9C-101B-9397-08002B2CF9AE}" pid="176" name="FSC#CCAPRECONFIGG@15.1001:DepartmentWebsite">
    <vt:lpwstr/>
  </property>
  <property fmtid="{D5CDD505-2E9C-101B-9397-08002B2CF9AE}" pid="177" name="FSC#ATSTATECFG@1.1001:DepartmentDVR">
    <vt:lpwstr/>
  </property>
  <property fmtid="{D5CDD505-2E9C-101B-9397-08002B2CF9AE}" pid="178" name="FSC#ATSTATECFG@1.1001:DepartmentUID">
    <vt:lpwstr/>
  </property>
  <property fmtid="{D5CDD505-2E9C-101B-9397-08002B2CF9AE}" pid="179" name="FSC#ATSTATECFG@1.1001:SubfileReference">
    <vt:lpwstr>0272-7-1-18</vt:lpwstr>
  </property>
  <property fmtid="{D5CDD505-2E9C-101B-9397-08002B2CF9AE}" pid="180" name="FSC#ATSTATECFG@1.1001:Clause">
    <vt:lpwstr/>
  </property>
  <property fmtid="{D5CDD505-2E9C-101B-9397-08002B2CF9AE}" pid="181" name="FSC#ATSTATECFG@1.1001:ApprovedSignature">
    <vt:lpwstr/>
  </property>
  <property fmtid="{D5CDD505-2E9C-101B-9397-08002B2CF9AE}" pid="182" name="FSC#ATSTATECFG@1.1001:BankAccount">
    <vt:lpwstr/>
  </property>
  <property fmtid="{D5CDD505-2E9C-101B-9397-08002B2CF9AE}" pid="183" name="FSC#ATSTATECFG@1.1001:BankAccountOwner">
    <vt:lpwstr/>
  </property>
  <property fmtid="{D5CDD505-2E9C-101B-9397-08002B2CF9AE}" pid="184" name="FSC#ATSTATECFG@1.1001:BankInstitute">
    <vt:lpwstr/>
  </property>
  <property fmtid="{D5CDD505-2E9C-101B-9397-08002B2CF9AE}" pid="185" name="FSC#ATSTATECFG@1.1001:BankAccountID">
    <vt:lpwstr/>
  </property>
  <property fmtid="{D5CDD505-2E9C-101B-9397-08002B2CF9AE}" pid="186" name="FSC#ATSTATECFG@1.1001:BankAccountIBAN">
    <vt:lpwstr/>
  </property>
  <property fmtid="{D5CDD505-2E9C-101B-9397-08002B2CF9AE}" pid="187" name="FSC#ATSTATECFG@1.1001:BankAccountBIC">
    <vt:lpwstr/>
  </property>
  <property fmtid="{D5CDD505-2E9C-101B-9397-08002B2CF9AE}" pid="188" name="FSC#ATSTATECFG@1.1001:BankName">
    <vt:lpwstr/>
  </property>
  <property fmtid="{D5CDD505-2E9C-101B-9397-08002B2CF9AE}" pid="189" name="FSC#COOELAK@1.1001:ObjectAddressees">
    <vt:lpwstr/>
  </property>
  <property fmtid="{D5CDD505-2E9C-101B-9397-08002B2CF9AE}" pid="190" name="FSC#COOELAK@1.1001:replyreference">
    <vt:lpwstr/>
  </property>
  <property fmtid="{D5CDD505-2E9C-101B-9397-08002B2CF9AE}" pid="191" name="FSC#COOELAK@1.1001:OfficeHours">
    <vt:lpwstr/>
  </property>
  <property fmtid="{D5CDD505-2E9C-101B-9397-08002B2CF9AE}" pid="192" name="FSC#COOELAK@1.1001:FileRefOULong">
    <vt:lpwstr>LfAR-Sachgebiet Z3</vt:lpwstr>
  </property>
  <property fmtid="{D5CDD505-2E9C-101B-9397-08002B2CF9AE}" pid="193" name="FSC#FSCGOVDE@1.1001:FileRefOUEmail">
    <vt:lpwstr/>
  </property>
  <property fmtid="{D5CDD505-2E9C-101B-9397-08002B2CF9AE}" pid="194" name="FSC#FSCGOVDE@1.1001:ProcedureReference">
    <vt:lpwstr>0272-7-1</vt:lpwstr>
  </property>
  <property fmtid="{D5CDD505-2E9C-101B-9397-08002B2CF9AE}" pid="195" name="FSC#FSCGOVDE@1.1001:FileSubject">
    <vt:lpwstr>Vergaben Abteilung Z</vt:lpwstr>
  </property>
  <property fmtid="{D5CDD505-2E9C-101B-9397-08002B2CF9AE}" pid="196" name="FSC#FSCGOVDE@1.1001:ProcedureSubject">
    <vt:lpwstr>Sachgebiet Z1.2</vt:lpwstr>
  </property>
  <property fmtid="{D5CDD505-2E9C-101B-9397-08002B2CF9AE}" pid="197" name="FSC#FSCGOVDE@1.1001:SignFinalVersionBy">
    <vt:lpwstr/>
  </property>
  <property fmtid="{D5CDD505-2E9C-101B-9397-08002B2CF9AE}" pid="198" name="FSC#FSCGOVDE@1.1001:SignFinalVersionAt">
    <vt:lpwstr/>
  </property>
  <property fmtid="{D5CDD505-2E9C-101B-9397-08002B2CF9AE}" pid="199" name="FSC#FSCGOVDE@1.1001:ProcedureRefBarCode">
    <vt:lpwstr>*0272-7-1*</vt:lpwstr>
  </property>
  <property fmtid="{D5CDD505-2E9C-101B-9397-08002B2CF9AE}" pid="200" name="FSC#FSCGOVDE@1.1001:FileAddSubj">
    <vt:lpwstr/>
  </property>
  <property fmtid="{D5CDD505-2E9C-101B-9397-08002B2CF9AE}" pid="201" name="FSC#FSCGOVDE@1.1001:DocumentSubj">
    <vt:lpwstr>Rahmenvereinbarung_Los 1_Personalarzt _ alt</vt:lpwstr>
  </property>
  <property fmtid="{D5CDD505-2E9C-101B-9397-08002B2CF9AE}" pid="202" name="FSC#FSCGOVDE@1.1001:FileRel">
    <vt:lpwstr/>
  </property>
  <property fmtid="{D5CDD505-2E9C-101B-9397-08002B2CF9AE}" pid="203" name="FSC#DEPRECONFIG@15.1001:DocumentTitle">
    <vt:lpwstr>Leistungsbeschreibung_Los 1_Personalarzt</vt:lpwstr>
  </property>
  <property fmtid="{D5CDD505-2E9C-101B-9397-08002B2CF9AE}" pid="204" name="FSC#DEPRECONFIG@15.1001:ProcedureTitle">
    <vt:lpwstr>Sachgebiet Z1.2</vt:lpwstr>
  </property>
  <property fmtid="{D5CDD505-2E9C-101B-9397-08002B2CF9AE}" pid="205" name="FSC#DEPRECONFIG@15.1001:AuthorTitle">
    <vt:lpwstr/>
  </property>
  <property fmtid="{D5CDD505-2E9C-101B-9397-08002B2CF9AE}" pid="206" name="FSC#DEPRECONFIG@15.1001:AuthorSalution">
    <vt:lpwstr>Herr</vt:lpwstr>
  </property>
  <property fmtid="{D5CDD505-2E9C-101B-9397-08002B2CF9AE}" pid="207" name="FSC#DEPRECONFIG@15.1001:AuthorName">
    <vt:lpwstr>Markus Wittmann</vt:lpwstr>
  </property>
  <property fmtid="{D5CDD505-2E9C-101B-9397-08002B2CF9AE}" pid="208" name="FSC#DEPRECONFIG@15.1001:AuthorMail">
    <vt:lpwstr>Markus.Wittmann@lfar.bayern.de</vt:lpwstr>
  </property>
  <property fmtid="{D5CDD505-2E9C-101B-9397-08002B2CF9AE}" pid="209" name="FSC#DEPRECONFIG@15.1001:AuthorTelephone">
    <vt:lpwstr/>
  </property>
  <property fmtid="{D5CDD505-2E9C-101B-9397-08002B2CF9AE}" pid="210" name="FSC#DEPRECONFIG@15.1001:AuthorFax">
    <vt:lpwstr/>
  </property>
  <property fmtid="{D5CDD505-2E9C-101B-9397-08002B2CF9AE}" pid="211" name="FSC#DEPRECONFIG@15.1001:AuthorOE">
    <vt:lpwstr>LfAR-SGZ3 (LfAR-Sachgebiet Z3)</vt:lpwstr>
  </property>
  <property fmtid="{D5CDD505-2E9C-101B-9397-08002B2CF9AE}" pid="212" name="FSC#COOSYSTEM@1.1:Container">
    <vt:lpwstr>COO.4001.157.2.9401135</vt:lpwstr>
  </property>
  <property fmtid="{D5CDD505-2E9C-101B-9397-08002B2CF9AE}" pid="213" name="FSC#FSCFOLIO@1.1001:docpropproject">
    <vt:lpwstr/>
  </property>
  <property fmtid="{D5CDD505-2E9C-101B-9397-08002B2CF9AE}" pid="214" name="FSC#CFGBAYERN@15.1400:PrcoedurePersonalNumber">
    <vt:lpwstr/>
  </property>
  <property fmtid="{D5CDD505-2E9C-101B-9397-08002B2CF9AE}" pid="215" name="FSC#CFGBAYERN@15.1400:DocumentPersonalNumber">
    <vt:lpwstr/>
  </property>
</Properties>
</file>